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C20E" w14:textId="40A0F820" w:rsidR="000B06A7" w:rsidRPr="009D50A2" w:rsidRDefault="009D50A2">
      <w:pPr>
        <w:rPr>
          <w:b/>
        </w:rPr>
      </w:pPr>
      <w:r w:rsidRPr="009D50A2">
        <w:rPr>
          <w:b/>
        </w:rPr>
        <w:t>University of Stirling Students’ Union 2</w:t>
      </w:r>
      <w:r w:rsidR="00F12CA5">
        <w:rPr>
          <w:b/>
        </w:rPr>
        <w:t>2</w:t>
      </w:r>
      <w:r w:rsidRPr="009D50A2">
        <w:rPr>
          <w:b/>
        </w:rPr>
        <w:t>/2</w:t>
      </w:r>
      <w:r w:rsidR="00F12CA5">
        <w:rPr>
          <w:b/>
        </w:rPr>
        <w:t>3</w:t>
      </w:r>
      <w:r w:rsidRPr="009D50A2">
        <w:rPr>
          <w:b/>
        </w:rPr>
        <w:t xml:space="preserve"> Handbook – text only version.</w:t>
      </w:r>
    </w:p>
    <w:p w14:paraId="54F56355" w14:textId="2E325C60" w:rsidR="009D50A2" w:rsidRDefault="009D50A2">
      <w:r w:rsidRPr="009D50A2">
        <w:rPr>
          <w:b/>
        </w:rPr>
        <w:t>Front Cover:</w:t>
      </w:r>
      <w:r>
        <w:t xml:space="preserve"> Image of </w:t>
      </w:r>
      <w:r w:rsidR="00F12CA5">
        <w:t>3</w:t>
      </w:r>
      <w:r>
        <w:t xml:space="preserve"> Sabbatical Officers </w:t>
      </w:r>
      <w:r>
        <w:br/>
      </w:r>
    </w:p>
    <w:p w14:paraId="64F0A252" w14:textId="6B3F3395" w:rsidR="009D50A2" w:rsidRDefault="009D50A2">
      <w:r w:rsidRPr="009D50A2">
        <w:rPr>
          <w:b/>
        </w:rPr>
        <w:t>Inside Front:</w:t>
      </w:r>
      <w:r>
        <w:t xml:space="preserve"> Domino’s Pizza Advert for </w:t>
      </w:r>
      <w:r w:rsidR="00F12CA5">
        <w:t>50% off pizza when you spend £30 or more online.</w:t>
      </w:r>
    </w:p>
    <w:p w14:paraId="7E9019F3" w14:textId="779D8195" w:rsidR="009D50A2" w:rsidRDefault="009D50A2">
      <w:pPr>
        <w:rPr>
          <w:b/>
        </w:rPr>
      </w:pPr>
      <w:r>
        <w:rPr>
          <w:b/>
        </w:rPr>
        <w:t xml:space="preserve">Page One: </w:t>
      </w:r>
      <w:r w:rsidRPr="009D50A2">
        <w:rPr>
          <w:b/>
        </w:rPr>
        <w:t>Union Welcome</w:t>
      </w:r>
      <w:r>
        <w:rPr>
          <w:b/>
        </w:rPr>
        <w:t xml:space="preserve"> – Image of </w:t>
      </w:r>
      <w:r w:rsidR="00F12CA5">
        <w:rPr>
          <w:b/>
        </w:rPr>
        <w:t>three</w:t>
      </w:r>
      <w:r>
        <w:rPr>
          <w:b/>
        </w:rPr>
        <w:t xml:space="preserve"> Sabbatical Officers at the top. </w:t>
      </w:r>
    </w:p>
    <w:p w14:paraId="1298E63A" w14:textId="77777777" w:rsidR="00F12CA5" w:rsidRDefault="00F12CA5" w:rsidP="009D50A2">
      <w:r>
        <w:t xml:space="preserve">As your elected Sabbatical Officers and fellow students, we would like to welcome you all to Your Students’ Union and look forward to meeting you in the coming year! </w:t>
      </w:r>
    </w:p>
    <w:p w14:paraId="38512BBA" w14:textId="77777777" w:rsidR="00F12CA5" w:rsidRDefault="00F12CA5" w:rsidP="009D50A2">
      <w:r>
        <w:t xml:space="preserve">The University of Stirling Students’ Union is an organisation dedicated to Making Students’ Lives Better. The Union is a democratic body led by students, ensuring that at the centre of everything the Union does, there is a beneficial impact on students’ lives. </w:t>
      </w:r>
    </w:p>
    <w:p w14:paraId="3A930B73" w14:textId="77777777" w:rsidR="00F12CA5" w:rsidRDefault="00F12CA5" w:rsidP="009D50A2">
      <w:r>
        <w:t xml:space="preserve">As you read on, you’ll see that we work across a huge range of areas for you – from representation to Clubs &amp; Societies/Sports, volunteering to environmental projects. The previous Sabbatical teams worked hard on various initiatives such as increasing study spaces, widening engagement in physical activity, promotion of student wellbeing and launching successful environmental initiatives. This year we want to build on these successes and further enhance your student experience. We want to ensure every student knows about the Students’ Union and how we make students’ lives better. </w:t>
      </w:r>
    </w:p>
    <w:p w14:paraId="2F2FD2A6" w14:textId="77777777" w:rsidR="00F12CA5" w:rsidRDefault="00F12CA5" w:rsidP="009D50A2">
      <w:r>
        <w:t xml:space="preserve">Read on to find out what we’re here to do for you, with you and alongside you; from Clubs and Sports teams to environmental changes, volunteering in the community to course representation and activism. Anything that is a part of your student experience is a part of the Student Union. You will also find out about our great bar and catering outlets which will become your second home. </w:t>
      </w:r>
    </w:p>
    <w:p w14:paraId="6F7FCD8A" w14:textId="362B1E22" w:rsidR="00F12CA5" w:rsidRDefault="00F12CA5" w:rsidP="009D50A2">
      <w:r>
        <w:t xml:space="preserve">Last year the Union achieved great things in trying times, we hope to build on this and take our Union to the next level. To do this, we need you, our students, to help us out by getting involved. </w:t>
      </w:r>
    </w:p>
    <w:p w14:paraId="4A34D588" w14:textId="77777777" w:rsidR="00F12CA5" w:rsidRDefault="00F12CA5" w:rsidP="009D50A2">
      <w:r>
        <w:t xml:space="preserve">Tash, Jess &amp; Murray </w:t>
      </w:r>
    </w:p>
    <w:p w14:paraId="596C6A22" w14:textId="14FD0851" w:rsidR="009D50A2" w:rsidRDefault="00F12CA5" w:rsidP="009D50A2">
      <w:r>
        <w:t>#MakingStudentsLivesBetter</w:t>
      </w:r>
    </w:p>
    <w:p w14:paraId="2F308739" w14:textId="77138C3D" w:rsidR="009D50A2" w:rsidRDefault="009D50A2" w:rsidP="009D50A2">
      <w:pPr>
        <w:rPr>
          <w:b/>
        </w:rPr>
      </w:pPr>
      <w:r>
        <w:rPr>
          <w:b/>
        </w:rPr>
        <w:t xml:space="preserve">Page Two: About Your Union – Image of </w:t>
      </w:r>
      <w:r w:rsidR="00F12CA5">
        <w:rPr>
          <w:b/>
        </w:rPr>
        <w:t>neon light in Venue which reads Making Students’ Lives Better</w:t>
      </w:r>
      <w:r>
        <w:rPr>
          <w:b/>
        </w:rPr>
        <w:t xml:space="preserve">. </w:t>
      </w:r>
    </w:p>
    <w:p w14:paraId="506C769F" w14:textId="77777777" w:rsidR="00F12CA5" w:rsidRDefault="00F12CA5" w:rsidP="009D50A2">
      <w:r>
        <w:t xml:space="preserve">Your Students’ Union is a student-led organisation with you at its very core. Each year you elect a set of Volunteer Officers and full time Officers, all chosen to run your Students’ Union alongside our team of Union Staff. These Officers are accountable to you - so make sure you use your vote at election time and your voice at General Meetings to get the best out of your Union. </w:t>
      </w:r>
    </w:p>
    <w:p w14:paraId="6506CB10" w14:textId="77777777" w:rsidR="00F12CA5" w:rsidRDefault="00F12CA5" w:rsidP="009D50A2">
      <w:r>
        <w:t xml:space="preserve">OUR PURPOSE &amp; MISSION </w:t>
      </w:r>
      <w:r>
        <w:br/>
      </w:r>
      <w:r>
        <w:t xml:space="preserve">Our mission is to provide a student voice when it comes to furthering and protecting your experience here at Stirling University. Fairer grading for your coursework, lower rent costs or more mental health support for all students are just some of the issues on which we campaign. Our job is making sure that you have somewhere to go when you’re in need of help and guidance. We also give support to Clubs and Sports teams as well as providing that essential coffee after a hard day in classes. The Union cares about its membership and will do everything it can to provide you with the best possible student experience. </w:t>
      </w:r>
    </w:p>
    <w:p w14:paraId="50B53EC3" w14:textId="363D9331" w:rsidR="009D50A2" w:rsidRDefault="00F12CA5" w:rsidP="009D50A2">
      <w:r>
        <w:t xml:space="preserve">STUDENT VOICE </w:t>
      </w:r>
      <w:r>
        <w:br/>
      </w:r>
      <w:r>
        <w:t xml:space="preserve">The Union has different levels of student representation. Firstly, the Sabbatical Officers are full time </w:t>
      </w:r>
      <w:r>
        <w:lastRenderedPageBreak/>
        <w:t xml:space="preserve">Union Reps who work day-to-day to improve your </w:t>
      </w:r>
      <w:proofErr w:type="gramStart"/>
      <w:r>
        <w:t>University</w:t>
      </w:r>
      <w:proofErr w:type="gramEnd"/>
      <w:r>
        <w:t xml:space="preserve"> experience as a whole. A key part of this role is the academic representation they provide so if you have any queries, </w:t>
      </w:r>
      <w:proofErr w:type="gramStart"/>
      <w:r>
        <w:t>questions</w:t>
      </w:r>
      <w:proofErr w:type="gramEnd"/>
      <w:r>
        <w:t xml:space="preserve"> or concerns, be sure to get in touch. Your Executive Officers are another important aspect of your representation, especially if you have a specific interest or issue, and they can also be contacted via the Union Office and website. We are here to Make Students Lives Better, but we work best when you get involved, in touch and are informed. Make sure you follow our social media accounts or check out our website below. Visit: </w:t>
      </w:r>
      <w:hyperlink r:id="rId7" w:history="1">
        <w:r w:rsidRPr="00923034">
          <w:rPr>
            <w:rStyle w:val="Hyperlink"/>
          </w:rPr>
          <w:t>www.stirlingstudentsunion.com</w:t>
        </w:r>
      </w:hyperlink>
      <w:r>
        <w:t xml:space="preserve"> </w:t>
      </w:r>
      <w:r w:rsidR="009D50A2">
        <w:br/>
      </w:r>
    </w:p>
    <w:p w14:paraId="54358D5D" w14:textId="1EE97589" w:rsidR="009D50A2" w:rsidRDefault="009D50A2" w:rsidP="009D50A2">
      <w:r>
        <w:rPr>
          <w:b/>
        </w:rPr>
        <w:t xml:space="preserve">Page Three: </w:t>
      </w:r>
      <w:r>
        <w:t xml:space="preserve">Advert </w:t>
      </w:r>
      <w:r w:rsidR="00F12CA5">
        <w:t xml:space="preserve">asking what </w:t>
      </w:r>
      <w:proofErr w:type="gramStart"/>
      <w:r w:rsidR="00F12CA5">
        <w:t>does Your Union do</w:t>
      </w:r>
      <w:proofErr w:type="gramEnd"/>
      <w:r w:rsidR="00F12CA5">
        <w:t xml:space="preserve"> for you and outlines key areas of work – more information available at </w:t>
      </w:r>
      <w:hyperlink r:id="rId8" w:history="1">
        <w:r w:rsidR="00F12CA5" w:rsidRPr="00923034">
          <w:rPr>
            <w:rStyle w:val="Hyperlink"/>
          </w:rPr>
          <w:t>www.stirlingstudentsunion.com</w:t>
        </w:r>
      </w:hyperlink>
      <w:r w:rsidR="00F12CA5">
        <w:t xml:space="preserve"> </w:t>
      </w:r>
      <w:r>
        <w:t xml:space="preserve"> </w:t>
      </w:r>
      <w:r>
        <w:br/>
      </w:r>
    </w:p>
    <w:p w14:paraId="257D106A" w14:textId="657BDB95" w:rsidR="009D50A2" w:rsidRDefault="009D50A2" w:rsidP="009D50A2">
      <w:r>
        <w:rPr>
          <w:b/>
        </w:rPr>
        <w:t xml:space="preserve">Page Four: </w:t>
      </w:r>
      <w:r w:rsidRPr="009D50A2">
        <w:rPr>
          <w:b/>
        </w:rPr>
        <w:t xml:space="preserve">Equality in Your Union – Image of </w:t>
      </w:r>
      <w:r w:rsidR="00F12CA5">
        <w:rPr>
          <w:b/>
        </w:rPr>
        <w:t>LGBTQ+ flag</w:t>
      </w:r>
      <w:r w:rsidRPr="009D50A2">
        <w:rPr>
          <w:b/>
        </w:rPr>
        <w:t>.</w:t>
      </w:r>
    </w:p>
    <w:p w14:paraId="00C04EDC" w14:textId="77777777" w:rsidR="008F674C" w:rsidRDefault="00F12CA5" w:rsidP="009D50A2">
      <w:r>
        <w:t xml:space="preserve">Hey, I’m Tash and I’m your Union President for 2022/23! I’m all about equality, </w:t>
      </w:r>
      <w:proofErr w:type="gramStart"/>
      <w:r>
        <w:t>diversity</w:t>
      </w:r>
      <w:proofErr w:type="gramEnd"/>
      <w:r>
        <w:t xml:space="preserve"> and advocacy - making you feel at home here in Stirling. My role mostly focuses on ensuring that everyone has the same opportunities during their studies and has someone in their corner advocating for student rights. </w:t>
      </w:r>
    </w:p>
    <w:p w14:paraId="06CD7F08" w14:textId="77777777" w:rsidR="008F674C" w:rsidRDefault="00F12CA5" w:rsidP="009D50A2">
      <w:r>
        <w:t xml:space="preserve">Your Union takes its role as a champion for equality &amp; diversity very seriously; everything that we do as a Union is bound by our Equality, </w:t>
      </w:r>
      <w:proofErr w:type="gramStart"/>
      <w:r>
        <w:t>Diversity</w:t>
      </w:r>
      <w:proofErr w:type="gramEnd"/>
      <w:r>
        <w:t xml:space="preserve"> and Inclusion (ED&amp;I) Policy and informed by the work of our elected Student Officers. </w:t>
      </w:r>
    </w:p>
    <w:p w14:paraId="4D1A5546" w14:textId="77777777" w:rsidR="008F674C" w:rsidRDefault="00F12CA5" w:rsidP="009D50A2">
      <w:r>
        <w:t xml:space="preserve">From our Inspirational Women Awards, working to Decolonise the curriculum, to embedding effective mental health and wellbeing practices in everything we do – our aim is to bring about positive change. We are proud to work with the University of Stirling to prevent and tackle sexual violence through our joint strategy, that includes the creation of a Gender-Based Violence module which gives you the tools to intervene and help you in a variety of situations, such as witnessing homophobia, racism, </w:t>
      </w:r>
      <w:proofErr w:type="gramStart"/>
      <w:r>
        <w:t>sexism</w:t>
      </w:r>
      <w:proofErr w:type="gramEnd"/>
      <w:r>
        <w:t xml:space="preserve"> or any other form of discrimination. </w:t>
      </w:r>
    </w:p>
    <w:p w14:paraId="0D76EC5F" w14:textId="77777777" w:rsidR="008F674C" w:rsidRDefault="00F12CA5" w:rsidP="009D50A2">
      <w:r>
        <w:t xml:space="preserve">Together with the University, we’re developing an Anti-Racism &amp; Race Equality strategy which will develop and nurture a culture and environment that respects, protects, </w:t>
      </w:r>
      <w:proofErr w:type="gramStart"/>
      <w:r>
        <w:t>promotes</w:t>
      </w:r>
      <w:proofErr w:type="gramEnd"/>
      <w:r>
        <w:t xml:space="preserve"> and enhances the diversity of our students and staff. We want to ensure that Stirling promotes a culture of respect</w:t>
      </w:r>
      <w:r w:rsidR="008F674C">
        <w:t xml:space="preserve"> </w:t>
      </w:r>
      <w:r>
        <w:t xml:space="preserve">where discrimination is not tolerated, and where it does occur, those affected can come forward with the knowledge that they will be believed and taken seriously. </w:t>
      </w:r>
    </w:p>
    <w:p w14:paraId="42A51624" w14:textId="6537135B" w:rsidR="00E35D95" w:rsidRDefault="00F12CA5" w:rsidP="009D50A2">
      <w:r>
        <w:t xml:space="preserve">EQUALITIES ZONE </w:t>
      </w:r>
      <w:r w:rsidR="008F674C">
        <w:br/>
      </w:r>
      <w:r>
        <w:t xml:space="preserve">The Equalities Zone is a safe space for under-represented groups to discuss issues, plan activities and share knowledge and understanding. The group focuses on how we can make our university environment, but also the wider world, more equal, inclusive, and safe. These meetings are open to all BAME (Black, Asian, and Minority Ethnic), LGBTQ+, Women, and Disabled Students to attend. Meeting info is posted regularly on the Union website at: </w:t>
      </w:r>
      <w:hyperlink r:id="rId9" w:history="1">
        <w:r w:rsidR="00E35D95" w:rsidRPr="00923034">
          <w:rPr>
            <w:rStyle w:val="Hyperlink"/>
          </w:rPr>
          <w:t>www.stirlingstudentsunion.com/unionmeetings</w:t>
        </w:r>
      </w:hyperlink>
      <w:r w:rsidR="00E35D95">
        <w:t xml:space="preserve"> </w:t>
      </w:r>
    </w:p>
    <w:p w14:paraId="359CBDF5" w14:textId="77777777" w:rsidR="00E35D95" w:rsidRDefault="00F12CA5" w:rsidP="009D50A2">
      <w:r>
        <w:t>We are always here to listen to any issues you might be facing as a Stirling student, so please don’t ever hesitate to get in touch. The more you tell us about what is or isn’t working, the more we can do to Make Students’ Lives Better.</w:t>
      </w:r>
    </w:p>
    <w:p w14:paraId="7C7065DF" w14:textId="25A47FD4" w:rsidR="009D50A2" w:rsidRDefault="009D50A2" w:rsidP="009D50A2">
      <w:r>
        <w:t xml:space="preserve">Image of </w:t>
      </w:r>
      <w:r w:rsidR="00E35D95">
        <w:t>Tash</w:t>
      </w:r>
      <w:r>
        <w:t xml:space="preserve">, Union President. Email: </w:t>
      </w:r>
      <w:hyperlink r:id="rId10" w:history="1">
        <w:r w:rsidRPr="006F0D40">
          <w:rPr>
            <w:rStyle w:val="Hyperlink"/>
          </w:rPr>
          <w:t>president.union@stir.ac.uk</w:t>
        </w:r>
      </w:hyperlink>
      <w:r>
        <w:t xml:space="preserve"> </w:t>
      </w:r>
    </w:p>
    <w:p w14:paraId="0CD3D8B6" w14:textId="77777777" w:rsidR="007761F3" w:rsidRDefault="009D50A2" w:rsidP="00E35D95">
      <w:pPr>
        <w:rPr>
          <w:b/>
        </w:rPr>
      </w:pPr>
      <w:r w:rsidRPr="009D50A2">
        <w:rPr>
          <w:b/>
        </w:rPr>
        <w:t>P</w:t>
      </w:r>
      <w:r w:rsidR="007761F3">
        <w:rPr>
          <w:b/>
        </w:rPr>
        <w:t>age 5 Education Zone – busy of a busy lecture theatre.</w:t>
      </w:r>
    </w:p>
    <w:p w14:paraId="231F4B5F" w14:textId="77777777" w:rsidR="007761F3" w:rsidRDefault="007761F3" w:rsidP="00E35D95">
      <w:r w:rsidRPr="007761F3">
        <w:rPr>
          <w:bCs/>
        </w:rPr>
        <w:lastRenderedPageBreak/>
        <w:t>T</w:t>
      </w:r>
      <w:r w:rsidR="00E35D95">
        <w:t xml:space="preserve">he Union’s Vice President Education role is currently vacant so the wider Officer team will lead on education and student engagement (essentially all things related to your studies) ahead of a by-election in October. Whether it’s to do with the learning environment, accessibility and inclusion, library and study resources, </w:t>
      </w:r>
      <w:proofErr w:type="gramStart"/>
      <w:r w:rsidR="00E35D95">
        <w:t>feedback</w:t>
      </w:r>
      <w:proofErr w:type="gramEnd"/>
      <w:r w:rsidR="00E35D95">
        <w:t xml:space="preserve"> and assessments, or even celebrating you and your peers’ hard work, the team are here to make sure you have the best possible experience at Stirling. If you have any questions or queries related to your education in the absence of a VP Education, please contact theunion@stir.ac.uk and we will be happy to answer from there. </w:t>
      </w:r>
    </w:p>
    <w:p w14:paraId="3FDA5C42" w14:textId="783F7749" w:rsidR="007761F3" w:rsidRDefault="00E35D95" w:rsidP="00E35D95">
      <w:r>
        <w:t xml:space="preserve">STUDENT VOICE </w:t>
      </w:r>
      <w:r w:rsidR="007761F3">
        <w:br/>
      </w:r>
      <w:r>
        <w:t xml:space="preserve">Volunteering to be a module or programme rep is a fantastic opportunity to have your voice heard and shape your learning experience. Our reps work in partnership with the University to transform learning and teaching at Stirling. Not only that, but you will also receive official accreditation of this on your transcript. This demonstrates to future employers that you have taken the initiative to improve the student experience for yourself and others at the University. To learn more, visit: </w:t>
      </w:r>
      <w:hyperlink r:id="rId11" w:history="1">
        <w:r w:rsidR="007761F3" w:rsidRPr="00923034">
          <w:rPr>
            <w:rStyle w:val="Hyperlink"/>
          </w:rPr>
          <w:t>www.stirlingstudentsunion.com/courserepresentation</w:t>
        </w:r>
      </w:hyperlink>
      <w:r>
        <w:t xml:space="preserve"> </w:t>
      </w:r>
    </w:p>
    <w:p w14:paraId="7F5BC287" w14:textId="142AF5BF" w:rsidR="007761F3" w:rsidRDefault="00E35D95" w:rsidP="00E35D95">
      <w:r>
        <w:t xml:space="preserve">NOMINATE AND RECOGNISE </w:t>
      </w:r>
      <w:r w:rsidR="007761F3">
        <w:br/>
      </w:r>
      <w:r>
        <w:t xml:space="preserve">This year we will once again be celebrating RATE, our teaching excellence awards. Through these awards we celebrate the work of the staff who go above and beyond to make sure you get the most of your education, feel supported during your time here, and can go on to have the future you want. Has there been a member of staff who really made a positive impact on you and your peers’ experience at Stirling? Considering nominating them this November when the nominations open at: </w:t>
      </w:r>
      <w:hyperlink r:id="rId12" w:history="1">
        <w:r w:rsidR="007761F3" w:rsidRPr="00923034">
          <w:rPr>
            <w:rStyle w:val="Hyperlink"/>
          </w:rPr>
          <w:t>www.stirlingstudentsunion.com/rate</w:t>
        </w:r>
      </w:hyperlink>
      <w:r>
        <w:t xml:space="preserve"> </w:t>
      </w:r>
    </w:p>
    <w:p w14:paraId="78DFF2D7" w14:textId="77777777" w:rsidR="007761F3" w:rsidRDefault="00E35D95" w:rsidP="00E35D95">
      <w:r>
        <w:t xml:space="preserve">MAKE CHANGE HAPPEN </w:t>
      </w:r>
      <w:r w:rsidR="007761F3">
        <w:br/>
      </w:r>
      <w:r>
        <w:t xml:space="preserve">Your education here matters and will likely be the first step towards achieving your aspirations, so we want to make sure that any changes we make at the Union or University are guided by students in the interest of students. </w:t>
      </w:r>
      <w:proofErr w:type="gramStart"/>
      <w:r>
        <w:t>So</w:t>
      </w:r>
      <w:proofErr w:type="gramEnd"/>
      <w:r>
        <w:t xml:space="preserve"> make sure to check out the Union website and our social media pages for any updates on what’s going on and how you can get involved. All this and so much more is discussed at our Education Zone meetings, so come along to have the opportunity to shape your student experience.</w:t>
      </w:r>
    </w:p>
    <w:p w14:paraId="0F0F22B2" w14:textId="4AEB5688" w:rsidR="009D50A2" w:rsidRDefault="007761F3" w:rsidP="009D50A2">
      <w:hyperlink r:id="rId13" w:history="1">
        <w:r w:rsidRPr="00923034">
          <w:rPr>
            <w:rStyle w:val="Hyperlink"/>
          </w:rPr>
          <w:t>www.stirlingstudentsunion.com/unionmeetings</w:t>
        </w:r>
      </w:hyperlink>
      <w:r w:rsidR="009D50A2">
        <w:t xml:space="preserve"> </w:t>
      </w:r>
    </w:p>
    <w:p w14:paraId="52B2CD52" w14:textId="77777777" w:rsidR="009D50A2" w:rsidRDefault="009D50A2" w:rsidP="009D50A2">
      <w:pPr>
        <w:rPr>
          <w:b/>
        </w:rPr>
      </w:pPr>
      <w:r w:rsidRPr="009D50A2">
        <w:rPr>
          <w:b/>
        </w:rPr>
        <w:t xml:space="preserve">Page Six: Communities Zone – image of Clubs &amp; Socs at the top. </w:t>
      </w:r>
    </w:p>
    <w:p w14:paraId="0A7D6BF2" w14:textId="77777777" w:rsidR="007761F3" w:rsidRDefault="007761F3" w:rsidP="009D50A2">
      <w:r>
        <w:t xml:space="preserve">Hi there, I’m Jess (She/Her), your Vice President Communities for 2022/23. My role focuses on supporting activities outside your studies – helping you meet some amazing people, do great things with </w:t>
      </w:r>
      <w:proofErr w:type="gramStart"/>
      <w:r>
        <w:t>them</w:t>
      </w:r>
      <w:proofErr w:type="gramEnd"/>
      <w:r>
        <w:t xml:space="preserve"> and create fantastic memories. I help promote and organise the various Clubs &amp; Societies, Environmental/Sustainable projects, Transport to and from campus, Volunteering, Charities, Housing projects, and International themed projects. </w:t>
      </w:r>
      <w:proofErr w:type="gramStart"/>
      <w:r>
        <w:t>There’s</w:t>
      </w:r>
      <w:proofErr w:type="gramEnd"/>
      <w:r>
        <w:t xml:space="preserve"> so many ways to get involved here! </w:t>
      </w:r>
    </w:p>
    <w:p w14:paraId="4FEEF42D" w14:textId="249AE3B5" w:rsidR="007761F3" w:rsidRDefault="007761F3" w:rsidP="009D50A2">
      <w:r>
        <w:t xml:space="preserve">CLUBS &amp; SOCIETIES </w:t>
      </w:r>
      <w:r>
        <w:br/>
      </w:r>
      <w:r>
        <w:t xml:space="preserve">A huge part of </w:t>
      </w:r>
      <w:proofErr w:type="gramStart"/>
      <w:r>
        <w:t>University</w:t>
      </w:r>
      <w:proofErr w:type="gramEnd"/>
      <w:r>
        <w:t xml:space="preserve"> life is our ever-growing community of Clubs &amp; Societies. Every club is led by students who run activities from activism to collaborations and celebrations to international trips. From our campus radio station AIR3 Radio to the Debating Society, to our cancer awareness society the Uni Boob Team. If our 60+ Clubs don’t have what you’re looking for, we can help you bring your ideas to life by forming a new society to do awesome things. </w:t>
      </w:r>
      <w:hyperlink r:id="rId14" w:history="1">
        <w:r w:rsidRPr="00923034">
          <w:rPr>
            <w:rStyle w:val="Hyperlink"/>
          </w:rPr>
          <w:t>www.stirlingstudentsunion.com/clubssocieties</w:t>
        </w:r>
      </w:hyperlink>
      <w:r>
        <w:t xml:space="preserve"> </w:t>
      </w:r>
    </w:p>
    <w:p w14:paraId="30C835D4" w14:textId="2E6B6213" w:rsidR="007761F3" w:rsidRDefault="007761F3" w:rsidP="009D50A2">
      <w:r>
        <w:lastRenderedPageBreak/>
        <w:t xml:space="preserve">VOLUNTEERING </w:t>
      </w:r>
      <w:r>
        <w:br/>
      </w:r>
      <w:r>
        <w:t xml:space="preserve">Do you want experience, </w:t>
      </w:r>
      <w:proofErr w:type="gramStart"/>
      <w:r>
        <w:t>skills</w:t>
      </w:r>
      <w:proofErr w:type="gramEnd"/>
      <w:r>
        <w:t xml:space="preserve"> and knowledge, as well as getting a boost to your CV? Lending a helping hand opens all sorts of doors, and doing good, feels good! Whether it’s gardening or community outreach, leading local groups or helping build a welcoming campus – if you want to make the most of your time in Stirling, check out Volunteering opportunities here: </w:t>
      </w:r>
      <w:hyperlink r:id="rId15" w:history="1">
        <w:r w:rsidRPr="00923034">
          <w:rPr>
            <w:rStyle w:val="Hyperlink"/>
          </w:rPr>
          <w:t>www.stirlingstudentsunion.com/volunteering</w:t>
        </w:r>
      </w:hyperlink>
      <w:r>
        <w:t xml:space="preserve"> </w:t>
      </w:r>
    </w:p>
    <w:p w14:paraId="3DFBDB37" w14:textId="0D6EB192" w:rsidR="007761F3" w:rsidRDefault="007761F3" w:rsidP="009D50A2">
      <w:r>
        <w:t xml:space="preserve">STEER </w:t>
      </w:r>
      <w:r>
        <w:br/>
      </w:r>
      <w:r>
        <w:t xml:space="preserve">Student support by students, for students. STEER is our way of helping every new student, including international and post-graduate students, settle </w:t>
      </w:r>
      <w:proofErr w:type="gramStart"/>
      <w:r>
        <w:t>in to</w:t>
      </w:r>
      <w:proofErr w:type="gramEnd"/>
      <w:r>
        <w:t xml:space="preserve"> Stirling and know where to find support, especially beyond Freshers’ Week. To find out more about getting a peer mentor please visit: </w:t>
      </w:r>
      <w:hyperlink r:id="rId16" w:history="1">
        <w:r w:rsidRPr="00923034">
          <w:rPr>
            <w:rStyle w:val="Hyperlink"/>
          </w:rPr>
          <w:t>www.stirlingstudentsunion.com/steer</w:t>
        </w:r>
      </w:hyperlink>
      <w:r>
        <w:t xml:space="preserve"> </w:t>
      </w:r>
    </w:p>
    <w:p w14:paraId="049B77C2" w14:textId="34439287" w:rsidR="007761F3" w:rsidRDefault="007761F3" w:rsidP="009D50A2">
      <w:r>
        <w:t xml:space="preserve">Every month each of these topics are discussed at our Communities Zone meetings. Come along to hear what’s happening or shape your experience here at Stirling – info at: </w:t>
      </w:r>
      <w:hyperlink r:id="rId17" w:history="1">
        <w:r w:rsidRPr="00923034">
          <w:rPr>
            <w:rStyle w:val="Hyperlink"/>
          </w:rPr>
          <w:t>www.stirlingstudentsunion.com/aboutus/unionmeetings</w:t>
        </w:r>
      </w:hyperlink>
      <w:r>
        <w:t xml:space="preserve"> </w:t>
      </w:r>
    </w:p>
    <w:p w14:paraId="17B120F6" w14:textId="77777777" w:rsidR="007761F3" w:rsidRDefault="007761F3" w:rsidP="009D50A2">
      <w:r>
        <w:t>Our community is made up of students like you, let’s work together to make it stronger than ever!</w:t>
      </w:r>
    </w:p>
    <w:p w14:paraId="62A678B3" w14:textId="14D932BB" w:rsidR="00392D8F" w:rsidRDefault="009D50A2" w:rsidP="009D50A2">
      <w:r>
        <w:t xml:space="preserve">Image of </w:t>
      </w:r>
      <w:r w:rsidR="007761F3">
        <w:t>Jess</w:t>
      </w:r>
      <w:r>
        <w:t xml:space="preserve">, VP </w:t>
      </w:r>
      <w:proofErr w:type="spellStart"/>
      <w:r>
        <w:t>Communties</w:t>
      </w:r>
      <w:proofErr w:type="spellEnd"/>
      <w:r>
        <w:t xml:space="preserve">. Email: </w:t>
      </w:r>
      <w:hyperlink r:id="rId18" w:history="1">
        <w:r w:rsidR="00392D8F" w:rsidRPr="006F0D40">
          <w:rPr>
            <w:rStyle w:val="Hyperlink"/>
          </w:rPr>
          <w:t>communities.union@stir.ac.uk</w:t>
        </w:r>
      </w:hyperlink>
    </w:p>
    <w:p w14:paraId="27715D25" w14:textId="77777777" w:rsidR="00392D8F" w:rsidRDefault="00392D8F" w:rsidP="009D50A2">
      <w:pPr>
        <w:rPr>
          <w:b/>
        </w:rPr>
      </w:pPr>
      <w:r w:rsidRPr="00392D8F">
        <w:rPr>
          <w:b/>
        </w:rPr>
        <w:t>Page Seven:</w:t>
      </w:r>
      <w:r>
        <w:rPr>
          <w:b/>
        </w:rPr>
        <w:t xml:space="preserve"> Sports Union – image of Sports Clubs at the top</w:t>
      </w:r>
    </w:p>
    <w:p w14:paraId="70ADA680" w14:textId="77777777" w:rsidR="007761F3" w:rsidRDefault="007761F3" w:rsidP="00392D8F">
      <w:r>
        <w:t xml:space="preserve">Hey, I’m Murray your Sports Union President for 2022/23! Sport is at the heart of the University here at Stirling and is a fantastic way to get involved and meet new people. We have over 50 unique sports in the Sports Union – there really is something for everyone. </w:t>
      </w:r>
    </w:p>
    <w:p w14:paraId="01EC2A87" w14:textId="42647B6E" w:rsidR="007761F3" w:rsidRDefault="007761F3" w:rsidP="00392D8F">
      <w:r>
        <w:t xml:space="preserve">SPORT TEAMS </w:t>
      </w:r>
      <w:r>
        <w:br/>
      </w:r>
      <w:r>
        <w:t xml:space="preserve">From more traditional sports such as football, </w:t>
      </w:r>
      <w:proofErr w:type="gramStart"/>
      <w:r>
        <w:t>rugby</w:t>
      </w:r>
      <w:proofErr w:type="gramEnd"/>
      <w:r>
        <w:t xml:space="preserve"> and hockey to more niche sports such as American Football, Ultimate Frisbee and Lacrosse, all of our clubs are student led. This means they have a committee full of students helping to run the club. If you would like to get involved in one of the sports clubs, check out the full list available and sign up at: </w:t>
      </w:r>
      <w:hyperlink r:id="rId19" w:history="1">
        <w:r w:rsidRPr="00923034">
          <w:rPr>
            <w:rStyle w:val="Hyperlink"/>
          </w:rPr>
          <w:t>www.stirlingstudentsunion.com/sportsunion</w:t>
        </w:r>
      </w:hyperlink>
      <w:r>
        <w:t xml:space="preserve"> </w:t>
      </w:r>
    </w:p>
    <w:p w14:paraId="6651B1ED" w14:textId="77777777" w:rsidR="007761F3" w:rsidRDefault="007761F3" w:rsidP="00392D8F">
      <w:r>
        <w:t xml:space="preserve">COMPETITIONS </w:t>
      </w:r>
      <w:r>
        <w:br/>
      </w:r>
      <w:r>
        <w:t xml:space="preserve">Our sports teams take part in regional, </w:t>
      </w:r>
      <w:proofErr w:type="gramStart"/>
      <w:r>
        <w:t>national</w:t>
      </w:r>
      <w:proofErr w:type="gramEnd"/>
      <w:r>
        <w:t xml:space="preserve"> and international competitions throughout the year. BUCS Wednesdays are renowned on campus as the day of sport! There are no compulsory classes during this time, this means you can play or just go down and show your support. Sports Union members can and have represented their countries at national levels including Scottish University squads and even Team GB! </w:t>
      </w:r>
    </w:p>
    <w:p w14:paraId="21389AC5" w14:textId="77777777" w:rsidR="007761F3" w:rsidRDefault="007761F3" w:rsidP="00392D8F">
      <w:r>
        <w:t xml:space="preserve">PARTICIPATION </w:t>
      </w:r>
      <w:r>
        <w:br/>
      </w:r>
      <w:r>
        <w:t xml:space="preserve">Some clubs offer social teams, where you join to just take part for the fun of the sport! We also offer the Social Club which runs every Tuesday and allows you to try out a range of new sports on campus. Remember to look out for our campaigns throughout the year which supports charities and causes close to our heart, whilst also encouraging people to get physically active. Get ready to get involved, especially in September with our Give it a Go schedule! </w:t>
      </w:r>
    </w:p>
    <w:p w14:paraId="3B657FA7" w14:textId="77777777" w:rsidR="007761F3" w:rsidRDefault="007761F3" w:rsidP="00392D8F">
      <w:r>
        <w:t xml:space="preserve">WELLBEING </w:t>
      </w:r>
      <w:r>
        <w:br/>
      </w:r>
      <w:r>
        <w:t xml:space="preserve">Alongside keeping physically healthy, we like to encourage you to look after your mental and social wellbeing. We offer a wide range of activities for you to get involved in, whilst working towards our Healthy Body Healthy Mind award with Scottish Student Sport. Keep up to date with all things Sport </w:t>
      </w:r>
      <w:r>
        <w:lastRenderedPageBreak/>
        <w:t>at our Sports Zone meetings www.stirlingstudentsunion.com/unionmeetings or across our social media platforms, remember to #BleedGreen!</w:t>
      </w:r>
    </w:p>
    <w:p w14:paraId="44CB7441" w14:textId="151B210E" w:rsidR="00392D8F" w:rsidRDefault="00392D8F" w:rsidP="00392D8F">
      <w:r>
        <w:t xml:space="preserve">Image of </w:t>
      </w:r>
      <w:r w:rsidR="007761F3">
        <w:t>Murray</w:t>
      </w:r>
      <w:r>
        <w:t xml:space="preserve">, Sports President. Email: </w:t>
      </w:r>
      <w:hyperlink r:id="rId20" w:history="1">
        <w:r w:rsidRPr="006F0D40">
          <w:rPr>
            <w:rStyle w:val="Hyperlink"/>
          </w:rPr>
          <w:t>sports.union@stir.ac.uk</w:t>
        </w:r>
      </w:hyperlink>
      <w:r>
        <w:t xml:space="preserve"> </w:t>
      </w:r>
    </w:p>
    <w:p w14:paraId="10CEA670" w14:textId="77777777" w:rsidR="00392D8F" w:rsidRDefault="00392D8F" w:rsidP="00392D8F">
      <w:r>
        <w:rPr>
          <w:b/>
        </w:rPr>
        <w:t xml:space="preserve">Page Eight: </w:t>
      </w:r>
      <w:r>
        <w:t xml:space="preserve">Advert for Sports Centre &amp; Gym. Info can be found via @sportatstirling on social. </w:t>
      </w:r>
    </w:p>
    <w:p w14:paraId="62D3CA03" w14:textId="24F79928" w:rsidR="00392D8F" w:rsidRDefault="00392D8F" w:rsidP="00392D8F">
      <w:r>
        <w:rPr>
          <w:b/>
        </w:rPr>
        <w:t xml:space="preserve">Page Nine: </w:t>
      </w:r>
      <w:r>
        <w:t>Advert for First Bus. Visit: firstscotlandeast.com/</w:t>
      </w:r>
      <w:proofErr w:type="spellStart"/>
      <w:r w:rsidR="001F0033">
        <w:t>stirlinguni</w:t>
      </w:r>
      <w:proofErr w:type="spellEnd"/>
      <w:r w:rsidR="001F0033">
        <w:t xml:space="preserve"> </w:t>
      </w:r>
      <w:r>
        <w:t xml:space="preserve"> </w:t>
      </w:r>
    </w:p>
    <w:p w14:paraId="71F9BF30" w14:textId="77777777" w:rsidR="00392D8F" w:rsidRDefault="00392D8F" w:rsidP="00392D8F">
      <w:pPr>
        <w:rPr>
          <w:b/>
        </w:rPr>
      </w:pPr>
      <w:r>
        <w:rPr>
          <w:b/>
        </w:rPr>
        <w:t xml:space="preserve">Page Ten: Support &amp; Advocacy – images of the Union entrance and students receiving Mental Health First Aid certificates. </w:t>
      </w:r>
    </w:p>
    <w:p w14:paraId="15287612" w14:textId="77777777" w:rsidR="00392D8F" w:rsidRDefault="00392D8F" w:rsidP="00392D8F">
      <w:r>
        <w:t>Your Union recognises that many things can affect your student experience and even</w:t>
      </w:r>
    </w:p>
    <w:p w14:paraId="4C465E17" w14:textId="77777777" w:rsidR="00392D8F" w:rsidRDefault="00392D8F" w:rsidP="00392D8F">
      <w:r>
        <w:t>affect your studies. We offer confidential support, information and guidance including</w:t>
      </w:r>
    </w:p>
    <w:p w14:paraId="4294721F" w14:textId="77777777" w:rsidR="00392D8F" w:rsidRDefault="00392D8F" w:rsidP="00392D8F">
      <w:r>
        <w:t>specialist support and representation for academic appeals, disciplinary proceedings,</w:t>
      </w:r>
    </w:p>
    <w:p w14:paraId="53EAD9F7" w14:textId="77777777" w:rsidR="00392D8F" w:rsidRDefault="00392D8F" w:rsidP="00392D8F">
      <w:r>
        <w:t>academic misconduct, fitness to practice referrals, professional progress referrals and</w:t>
      </w:r>
    </w:p>
    <w:p w14:paraId="73B8B63D" w14:textId="77777777" w:rsidR="00392D8F" w:rsidRDefault="00392D8F" w:rsidP="00392D8F">
      <w:r>
        <w:t>complaints. We are independent from, and complement the services offered by, the</w:t>
      </w:r>
    </w:p>
    <w:p w14:paraId="10343661" w14:textId="77777777" w:rsidR="00392D8F" w:rsidRDefault="00392D8F" w:rsidP="00392D8F">
      <w:r>
        <w:t>University.</w:t>
      </w:r>
    </w:p>
    <w:p w14:paraId="3E16D039" w14:textId="77777777" w:rsidR="00392D8F" w:rsidRDefault="00392D8F" w:rsidP="00392D8F">
      <w:r>
        <w:t>No matter how trivial or how serious the issue seems, you don’t have to deal with it</w:t>
      </w:r>
    </w:p>
    <w:p w14:paraId="0C3F0243" w14:textId="77777777" w:rsidR="00392D8F" w:rsidRDefault="00392D8F" w:rsidP="00392D8F">
      <w:r>
        <w:t>on your own. We won’t judge you but we will do what we can to help you achieve the</w:t>
      </w:r>
    </w:p>
    <w:p w14:paraId="684678DD" w14:textId="77777777" w:rsidR="00392D8F" w:rsidRDefault="00392D8F" w:rsidP="00392D8F">
      <w:r>
        <w:t>best possible outcome for your situation. Call, email or drop in to the Students’ Union</w:t>
      </w:r>
    </w:p>
    <w:p w14:paraId="72979CC9" w14:textId="77777777" w:rsidR="00392D8F" w:rsidRDefault="00392D8F" w:rsidP="00392D8F">
      <w:r>
        <w:t>office and your enquiry will be handled in confidence and directed to the person who</w:t>
      </w:r>
    </w:p>
    <w:p w14:paraId="3D66B771" w14:textId="77777777" w:rsidR="00392D8F" w:rsidRDefault="00392D8F" w:rsidP="00392D8F">
      <w:proofErr w:type="spellStart"/>
      <w:r>
        <w:t>may</w:t>
      </w:r>
      <w:proofErr w:type="spellEnd"/>
      <w:r>
        <w:t xml:space="preserve"> best help you, or we will signpost you to other services where appropriate.</w:t>
      </w:r>
    </w:p>
    <w:p w14:paraId="28983D99" w14:textId="77777777" w:rsidR="00392D8F" w:rsidRDefault="00392D8F" w:rsidP="00392D8F">
      <w:r>
        <w:t>You don’t need to be on the Stirling campus to access support. Your Union can</w:t>
      </w:r>
    </w:p>
    <w:p w14:paraId="737FDE5C" w14:textId="77777777" w:rsidR="00392D8F" w:rsidRDefault="00392D8F" w:rsidP="00392D8F">
      <w:r>
        <w:t xml:space="preserve">support you by phone and email and can also </w:t>
      </w:r>
      <w:proofErr w:type="gramStart"/>
      <w:r>
        <w:t>make arrangements</w:t>
      </w:r>
      <w:proofErr w:type="gramEnd"/>
      <w:r>
        <w:t>, when required,</w:t>
      </w:r>
    </w:p>
    <w:p w14:paraId="0B827014" w14:textId="77777777" w:rsidR="00392D8F" w:rsidRDefault="00392D8F" w:rsidP="00392D8F">
      <w:r>
        <w:t xml:space="preserve">for you to have Union representation in person at your campus or placement </w:t>
      </w:r>
      <w:proofErr w:type="gramStart"/>
      <w:r>
        <w:t>where</w:t>
      </w:r>
      <w:proofErr w:type="gramEnd"/>
    </w:p>
    <w:p w14:paraId="26125E19" w14:textId="77777777" w:rsidR="00392D8F" w:rsidRDefault="00392D8F" w:rsidP="00392D8F">
      <w:r>
        <w:t>appropriate.</w:t>
      </w:r>
    </w:p>
    <w:p w14:paraId="29B0ACB7" w14:textId="77777777" w:rsidR="00392D8F" w:rsidRDefault="00392D8F" w:rsidP="00392D8F">
      <w:r>
        <w:t xml:space="preserve">Email: </w:t>
      </w:r>
      <w:hyperlink r:id="rId21" w:history="1">
        <w:r w:rsidRPr="006F0D40">
          <w:rPr>
            <w:rStyle w:val="Hyperlink"/>
          </w:rPr>
          <w:t>advocacy.union@stir.ac.uk</w:t>
        </w:r>
      </w:hyperlink>
      <w:r>
        <w:t xml:space="preserve"> or call 01786 467166 or visit </w:t>
      </w:r>
      <w:hyperlink r:id="rId22" w:history="1">
        <w:r w:rsidRPr="006F0D40">
          <w:rPr>
            <w:rStyle w:val="Hyperlink"/>
          </w:rPr>
          <w:t>www.stirlingstudentsunion.com/support</w:t>
        </w:r>
      </w:hyperlink>
    </w:p>
    <w:p w14:paraId="79DEB4D4" w14:textId="77777777" w:rsidR="00392D8F" w:rsidRDefault="00392D8F" w:rsidP="00392D8F"/>
    <w:p w14:paraId="6FCC2CBD" w14:textId="77777777" w:rsidR="00392D8F" w:rsidRDefault="00392D8F" w:rsidP="00392D8F">
      <w:pPr>
        <w:rPr>
          <w:b/>
        </w:rPr>
      </w:pPr>
      <w:r>
        <w:rPr>
          <w:b/>
        </w:rPr>
        <w:t>Page Eleven: Sustainability –image of Union Garden at top.</w:t>
      </w:r>
    </w:p>
    <w:p w14:paraId="06DD3517" w14:textId="77777777" w:rsidR="00392D8F" w:rsidRDefault="00392D8F" w:rsidP="00392D8F">
      <w:r>
        <w:t>Have you heard? We are the first and only Carbon Neutral Students’ Union in the UK</w:t>
      </w:r>
    </w:p>
    <w:p w14:paraId="6F4A7284" w14:textId="77777777" w:rsidR="00392D8F" w:rsidRDefault="00392D8F" w:rsidP="00392D8F">
      <w:r>
        <w:t>and that’s because of our dedication to being as environmentally friendly as possible</w:t>
      </w:r>
    </w:p>
    <w:p w14:paraId="161836E1" w14:textId="77777777" w:rsidR="00392D8F" w:rsidRDefault="00392D8F" w:rsidP="00392D8F">
      <w:r>
        <w:t>and helping students be the same.</w:t>
      </w:r>
    </w:p>
    <w:p w14:paraId="39FE1235" w14:textId="77777777" w:rsidR="00392D8F" w:rsidRDefault="00392D8F" w:rsidP="00392D8F">
      <w:r>
        <w:t>THE FAIR SHARE</w:t>
      </w:r>
    </w:p>
    <w:p w14:paraId="630D4522" w14:textId="77777777" w:rsidR="00392D8F" w:rsidRDefault="00392D8F" w:rsidP="00392D8F">
      <w:r>
        <w:t>Want to buy more sustainably? Browse pre-loved homewares, clothing, kitchenware</w:t>
      </w:r>
    </w:p>
    <w:p w14:paraId="0F2206F1" w14:textId="77777777" w:rsidR="00392D8F" w:rsidRDefault="00392D8F" w:rsidP="00392D8F">
      <w:r>
        <w:t>and more. We hate to see things go to waste; we test and re-vamp electricals like</w:t>
      </w:r>
    </w:p>
    <w:p w14:paraId="2770FA02" w14:textId="77777777" w:rsidR="00392D8F" w:rsidRDefault="00392D8F" w:rsidP="00392D8F">
      <w:r>
        <w:lastRenderedPageBreak/>
        <w:t xml:space="preserve">toasters, </w:t>
      </w:r>
      <w:proofErr w:type="gramStart"/>
      <w:r>
        <w:t>blenders</w:t>
      </w:r>
      <w:proofErr w:type="gramEnd"/>
      <w:r>
        <w:t xml:space="preserve"> and hair dryers. We also take in any reusable items you are looking</w:t>
      </w:r>
    </w:p>
    <w:p w14:paraId="3433E9E1" w14:textId="77777777" w:rsidR="00392D8F" w:rsidRDefault="00392D8F" w:rsidP="00392D8F">
      <w:r>
        <w:t>to get rid of! Anything we can’t sell we recycle or give to local charities.</w:t>
      </w:r>
    </w:p>
    <w:p w14:paraId="46A03DB2" w14:textId="77777777" w:rsidR="00392D8F" w:rsidRDefault="00392D8F" w:rsidP="00392D8F">
      <w:r>
        <w:t>THE FOOD HIVE</w:t>
      </w:r>
    </w:p>
    <w:p w14:paraId="0C6BB128" w14:textId="77777777" w:rsidR="00392D8F" w:rsidRDefault="00392D8F" w:rsidP="00392D8F">
      <w:r>
        <w:t>If you like affordable, healthy and sustainable food, look no further. In our student-led</w:t>
      </w:r>
    </w:p>
    <w:p w14:paraId="1A77F6B1" w14:textId="23C12DC5" w:rsidR="00392D8F" w:rsidRDefault="00392D8F" w:rsidP="00392D8F">
      <w:r>
        <w:t>food cooperative, based in the Green &amp; Blue Space</w:t>
      </w:r>
      <w:r w:rsidR="001F0033">
        <w:t xml:space="preserve"> (located just off the Atrium)</w:t>
      </w:r>
      <w:r>
        <w:t>, you can buy as much or as little as</w:t>
      </w:r>
    </w:p>
    <w:p w14:paraId="073FAFC2" w14:textId="77777777" w:rsidR="00392D8F" w:rsidRDefault="00392D8F" w:rsidP="00392D8F">
      <w:r>
        <w:t>you need straight into your own containers. We have local organic veg, bread, pasta,</w:t>
      </w:r>
    </w:p>
    <w:p w14:paraId="31465595" w14:textId="77777777" w:rsidR="00392D8F" w:rsidRDefault="00392D8F" w:rsidP="00392D8F">
      <w:r>
        <w:t>vegan goodies (chocolate!), drinks, spices and much more.</w:t>
      </w:r>
    </w:p>
    <w:p w14:paraId="724E0021" w14:textId="77777777" w:rsidR="00392D8F" w:rsidRDefault="00392D8F" w:rsidP="00392D8F">
      <w:r>
        <w:t>THE GARDEN &amp; ORCHARD</w:t>
      </w:r>
    </w:p>
    <w:p w14:paraId="3567EB60" w14:textId="77777777" w:rsidR="00392D8F" w:rsidRDefault="00392D8F" w:rsidP="00392D8F">
      <w:r>
        <w:t>If you like the idea of growing your own food or you just like getting outside and getting</w:t>
      </w:r>
    </w:p>
    <w:p w14:paraId="6EBD7F3D" w14:textId="77777777" w:rsidR="00392D8F" w:rsidRDefault="00392D8F" w:rsidP="00392D8F">
      <w:r>
        <w:t>your hands dirty, then our community garden is the perfect place for you. De-stress</w:t>
      </w:r>
    </w:p>
    <w:p w14:paraId="76C73E4B" w14:textId="77777777" w:rsidR="00392D8F" w:rsidRDefault="00392D8F" w:rsidP="00392D8F">
      <w:r>
        <w:t>and hang out with others in nature. Keen gardener or complete beginner, there’s a</w:t>
      </w:r>
    </w:p>
    <w:p w14:paraId="54ADBC41" w14:textId="77777777" w:rsidR="00392D8F" w:rsidRDefault="00392D8F" w:rsidP="00392D8F">
      <w:r>
        <w:t>place for everyone at our weekly sessions.</w:t>
      </w:r>
    </w:p>
    <w:p w14:paraId="281BF0F1" w14:textId="77777777" w:rsidR="00392D8F" w:rsidRDefault="00392D8F" w:rsidP="00392D8F">
      <w:r>
        <w:t>VOLUNTEERING</w:t>
      </w:r>
    </w:p>
    <w:p w14:paraId="52F71388" w14:textId="77777777" w:rsidR="00392D8F" w:rsidRDefault="00392D8F" w:rsidP="00392D8F">
      <w:r>
        <w:t>Becoming a member of the Green &amp; Blue Dream Team means more than just</w:t>
      </w:r>
    </w:p>
    <w:p w14:paraId="6BB53B45" w14:textId="77777777" w:rsidR="00392D8F" w:rsidRDefault="00392D8F" w:rsidP="00392D8F">
      <w:r>
        <w:t>volunteering. You’ll get to meet lovely people from all around the world, hang out,</w:t>
      </w:r>
    </w:p>
    <w:p w14:paraId="22AFB15E" w14:textId="77777777" w:rsidR="00392D8F" w:rsidRDefault="00392D8F" w:rsidP="00392D8F">
      <w:r>
        <w:t>share skills, eat food and chat about life. There’s always someone here to welcome you</w:t>
      </w:r>
    </w:p>
    <w:p w14:paraId="49341AD2" w14:textId="77777777" w:rsidR="00392D8F" w:rsidRDefault="00392D8F" w:rsidP="00392D8F">
      <w:r>
        <w:t>with open arms.</w:t>
      </w:r>
    </w:p>
    <w:p w14:paraId="6EF5C28D" w14:textId="77777777" w:rsidR="00392D8F" w:rsidRDefault="00392D8F" w:rsidP="00392D8F">
      <w:r>
        <w:t>SOCIETIES</w:t>
      </w:r>
    </w:p>
    <w:p w14:paraId="65359A60" w14:textId="77777777" w:rsidR="00392D8F" w:rsidRDefault="00392D8F" w:rsidP="00392D8F">
      <w:r>
        <w:t>Want to meet like-minded students to help work towards a greener future? Join the</w:t>
      </w:r>
    </w:p>
    <w:p w14:paraId="54703827" w14:textId="77777777" w:rsidR="00392D8F" w:rsidRDefault="00392D8F" w:rsidP="00392D8F">
      <w:r>
        <w:t>Environmental Enterprises Society, Marine Conservation Society, or the Hedgehog</w:t>
      </w:r>
    </w:p>
    <w:p w14:paraId="702723DB" w14:textId="77777777" w:rsidR="00392D8F" w:rsidRDefault="00392D8F" w:rsidP="00392D8F">
      <w:r>
        <w:t>Friendly Campus Team to help on projects and campaigns to protect the environment.</w:t>
      </w:r>
    </w:p>
    <w:p w14:paraId="289773C8" w14:textId="77777777" w:rsidR="00392D8F" w:rsidRDefault="00392D8F" w:rsidP="00392D8F">
      <w:r>
        <w:t>AWARD WINNING</w:t>
      </w:r>
    </w:p>
    <w:p w14:paraId="554196CC" w14:textId="77777777" w:rsidR="00392D8F" w:rsidRDefault="00392D8F" w:rsidP="00392D8F">
      <w:r>
        <w:t>Our projects are regularly recognized as leading in Student Union sustainability. Build</w:t>
      </w:r>
    </w:p>
    <w:p w14:paraId="5042F377" w14:textId="77777777" w:rsidR="00392D8F" w:rsidRDefault="00392D8F" w:rsidP="00392D8F">
      <w:r>
        <w:t>hedgehog houses, learn to knit, mend your clothes, fix your bike, upcycle your stuff,</w:t>
      </w:r>
    </w:p>
    <w:p w14:paraId="3382F087" w14:textId="77777777" w:rsidR="00392D8F" w:rsidRDefault="00392D8F" w:rsidP="00392D8F">
      <w:r>
        <w:t xml:space="preserve">plant </w:t>
      </w:r>
      <w:proofErr w:type="gramStart"/>
      <w:r>
        <w:t>trees, or</w:t>
      </w:r>
      <w:proofErr w:type="gramEnd"/>
      <w:r>
        <w:t xml:space="preserve"> help keep our community clean.</w:t>
      </w:r>
    </w:p>
    <w:p w14:paraId="41522BC8" w14:textId="77777777" w:rsidR="00392D8F" w:rsidRDefault="00392D8F" w:rsidP="00392D8F">
      <w:r>
        <w:t xml:space="preserve">Get all the info at </w:t>
      </w:r>
      <w:hyperlink r:id="rId23" w:history="1">
        <w:r w:rsidRPr="006F0D40">
          <w:rPr>
            <w:rStyle w:val="Hyperlink"/>
          </w:rPr>
          <w:t>www.stirlingstudentsunion.com/sustainability</w:t>
        </w:r>
      </w:hyperlink>
    </w:p>
    <w:p w14:paraId="08666F1A" w14:textId="77777777" w:rsidR="00392D8F" w:rsidRDefault="00392D8F" w:rsidP="00392D8F">
      <w:r>
        <w:rPr>
          <w:b/>
        </w:rPr>
        <w:t xml:space="preserve">Page Twelve: </w:t>
      </w:r>
      <w:r w:rsidRPr="00392D8F">
        <w:t>Advert for on-campus dentist. Call 01786 448890</w:t>
      </w:r>
    </w:p>
    <w:p w14:paraId="5CC0EAF2" w14:textId="02B7B68D" w:rsidR="00392D8F" w:rsidRDefault="00392D8F" w:rsidP="00392D8F">
      <w:r>
        <w:rPr>
          <w:b/>
        </w:rPr>
        <w:t xml:space="preserve">Page Thirteen: </w:t>
      </w:r>
      <w:r>
        <w:t xml:space="preserve">Advert for Freshers Bundle from Union Shop. American letter hoodie, </w:t>
      </w:r>
      <w:proofErr w:type="spellStart"/>
      <w:r>
        <w:t>tshirt</w:t>
      </w:r>
      <w:proofErr w:type="spellEnd"/>
      <w:r>
        <w:t>, bag and pen for £2</w:t>
      </w:r>
      <w:r w:rsidR="001F0033">
        <w:t>8</w:t>
      </w:r>
      <w:r>
        <w:t xml:space="preserve">.99. </w:t>
      </w:r>
      <w:hyperlink r:id="rId24" w:history="1">
        <w:r w:rsidRPr="006F0D40">
          <w:rPr>
            <w:rStyle w:val="Hyperlink"/>
          </w:rPr>
          <w:t>www.stirlingstudentsunion.com/shop</w:t>
        </w:r>
      </w:hyperlink>
      <w:r>
        <w:t xml:space="preserve"> </w:t>
      </w:r>
    </w:p>
    <w:p w14:paraId="70023016" w14:textId="2FBED2F2" w:rsidR="00392D8F" w:rsidRDefault="00392D8F" w:rsidP="00392D8F">
      <w:pPr>
        <w:rPr>
          <w:b/>
        </w:rPr>
      </w:pPr>
      <w:r>
        <w:rPr>
          <w:b/>
        </w:rPr>
        <w:t xml:space="preserve">Page Fourteen: In </w:t>
      </w:r>
      <w:proofErr w:type="gramStart"/>
      <w:r>
        <w:rPr>
          <w:b/>
        </w:rPr>
        <w:t>The</w:t>
      </w:r>
      <w:proofErr w:type="gramEnd"/>
      <w:r>
        <w:rPr>
          <w:b/>
        </w:rPr>
        <w:t xml:space="preserve"> Union – image of outside </w:t>
      </w:r>
      <w:r w:rsidR="001F0033">
        <w:rPr>
          <w:b/>
        </w:rPr>
        <w:t>Union</w:t>
      </w:r>
      <w:r>
        <w:rPr>
          <w:b/>
        </w:rPr>
        <w:t>.</w:t>
      </w:r>
    </w:p>
    <w:p w14:paraId="4C5F2589" w14:textId="77777777" w:rsidR="001F0033" w:rsidRDefault="001F0033" w:rsidP="00392D8F">
      <w:r>
        <w:lastRenderedPageBreak/>
        <w:t xml:space="preserve">FOOD &amp; DRINKS </w:t>
      </w:r>
      <w:r>
        <w:br/>
      </w:r>
      <w:r>
        <w:t xml:space="preserve">Grabbing lunch between classes? Ordering a pizza to go? Pint? Latte? </w:t>
      </w:r>
    </w:p>
    <w:p w14:paraId="3D52FDF4" w14:textId="77777777" w:rsidR="001F0033" w:rsidRDefault="001F0033" w:rsidP="00392D8F">
      <w:r>
        <w:t xml:space="preserve">With our wide range of catering, coffee and bar options, the Union outlets will become your </w:t>
      </w:r>
      <w:proofErr w:type="spellStart"/>
      <w:r>
        <w:t>faves</w:t>
      </w:r>
      <w:proofErr w:type="spellEnd"/>
      <w:r>
        <w:t xml:space="preserve">. </w:t>
      </w:r>
    </w:p>
    <w:p w14:paraId="7E4AB82A" w14:textId="77777777" w:rsidR="001F0033" w:rsidRDefault="001F0033" w:rsidP="00392D8F">
      <w:r>
        <w:t xml:space="preserve">We have all kinds of vegan and veggie options, soups, salads, amazing pizzas &amp; </w:t>
      </w:r>
      <w:proofErr w:type="gramStart"/>
      <w:r>
        <w:t>burgers</w:t>
      </w:r>
      <w:proofErr w:type="gramEnd"/>
      <w:r>
        <w:t xml:space="preserve"> and the legendary mac cheese &amp; curly fries. You’ll find the only on-campus Starbucks Coffee outlet in our building where you can pick up a Frappuccino, iced tea or even your favourite macchiato. </w:t>
      </w:r>
    </w:p>
    <w:p w14:paraId="68803AB7" w14:textId="77777777" w:rsidR="001F0033" w:rsidRDefault="001F0033" w:rsidP="00392D8F">
      <w:r>
        <w:t xml:space="preserve">We run a range of events in Studio from quizzes to Karaoke so there’s always something going on for you to enjoy. Pop in with pals and enjoy what’s on offer. Your safety in our venues is our top priority and we run several initiatives such as ‘Ask Angela’ and operating CCTV. </w:t>
      </w:r>
    </w:p>
    <w:p w14:paraId="74EB01ED" w14:textId="77777777" w:rsidR="001F0033" w:rsidRDefault="001F0033" w:rsidP="00392D8F">
      <w:r>
        <w:t xml:space="preserve">Our outlets are for students by students, we hire student staff and provide great job opportunities on campus. Further information and opening hours can be found on the Union website or pop in for a visit. </w:t>
      </w:r>
    </w:p>
    <w:p w14:paraId="5316D797" w14:textId="4DB5088F" w:rsidR="00392D8F" w:rsidRDefault="001F0033" w:rsidP="00392D8F">
      <w:r>
        <w:t xml:space="preserve">UNION SHOP </w:t>
      </w:r>
      <w:r>
        <w:br/>
      </w:r>
      <w:r>
        <w:t xml:space="preserve">The Union Shop in the Atrium, and online, has a huge range of student essentials, the only official outlet for University of Stirling branded merchandise as well as cards, gifts &amp; stationary. Visit: </w:t>
      </w:r>
      <w:hyperlink r:id="rId25" w:history="1">
        <w:r w:rsidRPr="00923034">
          <w:rPr>
            <w:rStyle w:val="Hyperlink"/>
          </w:rPr>
          <w:t>www.stirlingstudentsunion.com/shop</w:t>
        </w:r>
      </w:hyperlink>
      <w:r>
        <w:t xml:space="preserve"> </w:t>
      </w:r>
      <w:r>
        <w:t xml:space="preserve">or pop </w:t>
      </w:r>
      <w:proofErr w:type="gramStart"/>
      <w:r>
        <w:t>in to</w:t>
      </w:r>
      <w:proofErr w:type="gramEnd"/>
      <w:r>
        <w:t xml:space="preserve"> the Atrium shop where our helpful, friendly staff can help you find what you need</w:t>
      </w:r>
    </w:p>
    <w:p w14:paraId="2E599A6B" w14:textId="77777777" w:rsidR="00392D8F" w:rsidRDefault="00392D8F" w:rsidP="00392D8F">
      <w:r>
        <w:rPr>
          <w:b/>
        </w:rPr>
        <w:t xml:space="preserve">Page Fifteen: </w:t>
      </w:r>
      <w:r>
        <w:t xml:space="preserve">Advert for online food ordering. </w:t>
      </w:r>
      <w:hyperlink r:id="rId26" w:history="1">
        <w:r w:rsidRPr="006F0D40">
          <w:rPr>
            <w:rStyle w:val="Hyperlink"/>
          </w:rPr>
          <w:t>http://Stirlingstudentsunion.mobo2go.co.uk</w:t>
        </w:r>
      </w:hyperlink>
      <w:r>
        <w:t xml:space="preserve"> </w:t>
      </w:r>
    </w:p>
    <w:p w14:paraId="3E85B730" w14:textId="77777777" w:rsidR="00392D8F" w:rsidRDefault="00392D8F" w:rsidP="00392D8F">
      <w:r>
        <w:rPr>
          <w:b/>
        </w:rPr>
        <w:t xml:space="preserve">Page Sixteen: </w:t>
      </w:r>
      <w:r>
        <w:t xml:space="preserve">Student Support Ad pages. Contact for info: live chat on portal, </w:t>
      </w:r>
      <w:hyperlink r:id="rId27" w:history="1">
        <w:r w:rsidRPr="006F0D40">
          <w:rPr>
            <w:rStyle w:val="Hyperlink"/>
          </w:rPr>
          <w:t>ask@stir.ac.uk</w:t>
        </w:r>
      </w:hyperlink>
      <w:r>
        <w:t>, stir.ac.uk/student-life/support-wellbeing 01786 466022</w:t>
      </w:r>
    </w:p>
    <w:p w14:paraId="2AD18EBF" w14:textId="301A1631" w:rsidR="00392D8F" w:rsidRDefault="00392D8F" w:rsidP="00392D8F">
      <w:r>
        <w:rPr>
          <w:b/>
        </w:rPr>
        <w:t xml:space="preserve">Page Seventeen: </w:t>
      </w:r>
      <w:r>
        <w:t xml:space="preserve">Student </w:t>
      </w:r>
      <w:r w:rsidR="001F0033">
        <w:t>Money support</w:t>
      </w:r>
      <w:r>
        <w:t xml:space="preserve"> Advert, contact above.</w:t>
      </w:r>
    </w:p>
    <w:p w14:paraId="445DF4DA" w14:textId="2E673A80" w:rsidR="00392D8F" w:rsidRDefault="00392D8F" w:rsidP="00392D8F">
      <w:r>
        <w:rPr>
          <w:b/>
        </w:rPr>
        <w:t xml:space="preserve">Page Eighteen: </w:t>
      </w:r>
      <w:r w:rsidR="001F0033" w:rsidRPr="001F0033">
        <w:rPr>
          <w:bCs/>
        </w:rPr>
        <w:t>Stay well ad and</w:t>
      </w:r>
      <w:r w:rsidR="001F0033">
        <w:rPr>
          <w:b/>
        </w:rPr>
        <w:t xml:space="preserve"> </w:t>
      </w:r>
      <w:r>
        <w:t xml:space="preserve">Student Support Advert for </w:t>
      </w:r>
      <w:proofErr w:type="spellStart"/>
      <w:r>
        <w:t>Togetherall</w:t>
      </w:r>
      <w:proofErr w:type="spellEnd"/>
      <w:r>
        <w:t xml:space="preserve">, digital mental health support – </w:t>
      </w:r>
      <w:hyperlink r:id="rId28" w:history="1">
        <w:r w:rsidRPr="006F0D40">
          <w:rPr>
            <w:rStyle w:val="Hyperlink"/>
          </w:rPr>
          <w:t>www.togetherall.com</w:t>
        </w:r>
      </w:hyperlink>
      <w:r>
        <w:t xml:space="preserve"> </w:t>
      </w:r>
    </w:p>
    <w:p w14:paraId="206F7CEE" w14:textId="3D45526E" w:rsidR="001F0033" w:rsidRDefault="00392D8F" w:rsidP="00392D8F">
      <w:r>
        <w:rPr>
          <w:b/>
        </w:rPr>
        <w:t xml:space="preserve">Page Nineteen: </w:t>
      </w:r>
      <w:r>
        <w:t xml:space="preserve">#EraseTheGrey ‘we reject all forms of gender-based violence. We take all steps in our power to nurture a culture of respect and a university community that feels confident to challenge and report all forms of GBV. Need to talk? Contact </w:t>
      </w:r>
      <w:hyperlink r:id="rId29" w:history="1">
        <w:r w:rsidR="001F0033" w:rsidRPr="00923034">
          <w:rPr>
            <w:rStyle w:val="Hyperlink"/>
          </w:rPr>
          <w:t>www.stir.ac.uk/67q</w:t>
        </w:r>
      </w:hyperlink>
      <w:r w:rsidR="001F0033">
        <w:t xml:space="preserve">  </w:t>
      </w:r>
      <w:r>
        <w:t xml:space="preserve"> </w:t>
      </w:r>
    </w:p>
    <w:p w14:paraId="63872343" w14:textId="02D8BAAB" w:rsidR="00392D8F" w:rsidRDefault="00392D8F" w:rsidP="00392D8F">
      <w:r>
        <w:t xml:space="preserve">Report GBV </w:t>
      </w:r>
      <w:hyperlink r:id="rId30" w:history="1">
        <w:r w:rsidR="001F0033" w:rsidRPr="00923034">
          <w:rPr>
            <w:rStyle w:val="Hyperlink"/>
          </w:rPr>
          <w:t>www.reportandsupport.stir.ac.uk</w:t>
        </w:r>
      </w:hyperlink>
      <w:r w:rsidR="001F0033">
        <w:t xml:space="preserve"> </w:t>
      </w:r>
      <w:r>
        <w:t xml:space="preserve"> </w:t>
      </w:r>
    </w:p>
    <w:p w14:paraId="5260B9E6" w14:textId="77777777" w:rsidR="00392D8F" w:rsidRDefault="00392D8F" w:rsidP="00392D8F">
      <w:r>
        <w:rPr>
          <w:b/>
        </w:rPr>
        <w:t xml:space="preserve">Page Twenty: </w:t>
      </w:r>
      <w:r>
        <w:t xml:space="preserve">Careers &amp; Employability Service advert. Contact </w:t>
      </w:r>
      <w:hyperlink r:id="rId31" w:history="1">
        <w:r w:rsidRPr="006F0D40">
          <w:rPr>
            <w:rStyle w:val="Hyperlink"/>
          </w:rPr>
          <w:t>ask@stir.ac.uk</w:t>
        </w:r>
      </w:hyperlink>
      <w:r>
        <w:t xml:space="preserve"> or @stirlingunicareers on social media. </w:t>
      </w:r>
      <w:hyperlink r:id="rId32" w:history="1">
        <w:r w:rsidRPr="006F0D40">
          <w:rPr>
            <w:rStyle w:val="Hyperlink"/>
          </w:rPr>
          <w:t>www.stirling.targetconnect.net</w:t>
        </w:r>
      </w:hyperlink>
      <w:r>
        <w:t xml:space="preserve"> </w:t>
      </w:r>
    </w:p>
    <w:p w14:paraId="63C8905B" w14:textId="77777777" w:rsidR="00392D8F" w:rsidRDefault="00392D8F" w:rsidP="00392D8F">
      <w:r>
        <w:rPr>
          <w:b/>
        </w:rPr>
        <w:t xml:space="preserve">Page Twenty One: </w:t>
      </w:r>
      <w:r>
        <w:t xml:space="preserve">Advert for Mailboxes Etc Stirling </w:t>
      </w:r>
      <w:hyperlink r:id="rId33" w:history="1">
        <w:r w:rsidRPr="006F0D40">
          <w:rPr>
            <w:rStyle w:val="Hyperlink"/>
          </w:rPr>
          <w:t>www.mbe.co.uk/stirling</w:t>
        </w:r>
      </w:hyperlink>
      <w:r>
        <w:t xml:space="preserve"> </w:t>
      </w:r>
    </w:p>
    <w:p w14:paraId="2056F12A" w14:textId="4E3B128A" w:rsidR="00392D8F" w:rsidRDefault="00392D8F" w:rsidP="00392D8F">
      <w:r>
        <w:rPr>
          <w:b/>
        </w:rPr>
        <w:t xml:space="preserve">Page Twenty Two: </w:t>
      </w:r>
      <w:r>
        <w:t xml:space="preserve">Advert for Macrobert Arts Centre &amp; Cinema on campus. </w:t>
      </w:r>
      <w:hyperlink r:id="rId34" w:history="1">
        <w:r w:rsidRPr="006F0D40">
          <w:rPr>
            <w:rStyle w:val="Hyperlink"/>
          </w:rPr>
          <w:t>www.macrobertartscentre.org</w:t>
        </w:r>
      </w:hyperlink>
      <w:r>
        <w:t xml:space="preserve"> 01786 466666</w:t>
      </w:r>
    </w:p>
    <w:p w14:paraId="4B4315B8" w14:textId="28D76AC8" w:rsidR="00467463" w:rsidRDefault="00467463" w:rsidP="00392D8F">
      <w:r>
        <w:t xml:space="preserve">Page </w:t>
      </w:r>
      <w:proofErr w:type="gramStart"/>
      <w:r>
        <w:t>Twenty Three</w:t>
      </w:r>
      <w:proofErr w:type="gramEnd"/>
      <w:r>
        <w:t xml:space="preserve">: On-campus jobs. Are you looking to earn extra money? Pick up and application from Scran, email </w:t>
      </w:r>
      <w:hyperlink r:id="rId35" w:history="1">
        <w:r w:rsidRPr="00923034">
          <w:rPr>
            <w:rStyle w:val="Hyperlink"/>
          </w:rPr>
          <w:t>SHSoncampusjobs@stir.ac.uk</w:t>
        </w:r>
      </w:hyperlink>
      <w:r>
        <w:t xml:space="preserve"> or call 01786 451666 </w:t>
      </w:r>
    </w:p>
    <w:p w14:paraId="6B284F19" w14:textId="182BDC71" w:rsidR="00467463" w:rsidRDefault="00467463" w:rsidP="00392D8F">
      <w:r>
        <w:t xml:space="preserve">Inside back cover: Period poverty advert – full details available at </w:t>
      </w:r>
      <w:hyperlink r:id="rId36" w:history="1">
        <w:r w:rsidRPr="00923034">
          <w:rPr>
            <w:rStyle w:val="Hyperlink"/>
          </w:rPr>
          <w:t>www.stirlingstudentsunion.com/shop</w:t>
        </w:r>
      </w:hyperlink>
    </w:p>
    <w:p w14:paraId="1FDB5A51" w14:textId="3E5AA5BA" w:rsidR="00467463" w:rsidRDefault="00467463" w:rsidP="00392D8F">
      <w:r>
        <w:t xml:space="preserve">Back cover: Link to Union’s social media accounts and website </w:t>
      </w:r>
      <w:hyperlink r:id="rId37" w:history="1">
        <w:r w:rsidRPr="00923034">
          <w:rPr>
            <w:rStyle w:val="Hyperlink"/>
          </w:rPr>
          <w:t>www.stirlingstudentsunion.com</w:t>
        </w:r>
      </w:hyperlink>
      <w:r>
        <w:t xml:space="preserve"> </w:t>
      </w:r>
    </w:p>
    <w:p w14:paraId="426EA6A2" w14:textId="77777777" w:rsidR="00392D8F" w:rsidRPr="00392D8F" w:rsidRDefault="00392D8F" w:rsidP="00392D8F">
      <w:r>
        <w:t xml:space="preserve">End. </w:t>
      </w:r>
    </w:p>
    <w:p w14:paraId="29FB6E8B" w14:textId="77777777" w:rsidR="00392D8F" w:rsidRDefault="00392D8F" w:rsidP="00392D8F">
      <w:r>
        <w:lastRenderedPageBreak/>
        <w:t xml:space="preserve">  </w:t>
      </w:r>
    </w:p>
    <w:p w14:paraId="2DCC8E3C" w14:textId="77777777" w:rsidR="00392D8F" w:rsidRPr="00392D8F" w:rsidRDefault="00392D8F" w:rsidP="00392D8F"/>
    <w:p w14:paraId="1B794F11" w14:textId="77777777" w:rsidR="00392D8F" w:rsidRPr="00392D8F" w:rsidRDefault="00392D8F" w:rsidP="00392D8F"/>
    <w:p w14:paraId="17DB0CA8" w14:textId="77777777" w:rsidR="009D50A2" w:rsidRDefault="009D50A2" w:rsidP="009D50A2"/>
    <w:p w14:paraId="49813577" w14:textId="77777777" w:rsidR="009D50A2" w:rsidRPr="009D50A2" w:rsidRDefault="009D50A2" w:rsidP="009D50A2"/>
    <w:p w14:paraId="7CECE50D" w14:textId="77777777" w:rsidR="009D50A2" w:rsidRDefault="009D50A2"/>
    <w:p w14:paraId="271C2739" w14:textId="77777777" w:rsidR="009D50A2" w:rsidRDefault="009D50A2"/>
    <w:sectPr w:rsidR="009D5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A2"/>
    <w:rsid w:val="000B06A7"/>
    <w:rsid w:val="001F0033"/>
    <w:rsid w:val="00392D8F"/>
    <w:rsid w:val="00467463"/>
    <w:rsid w:val="007761F3"/>
    <w:rsid w:val="008F674C"/>
    <w:rsid w:val="009D50A2"/>
    <w:rsid w:val="00E35D95"/>
    <w:rsid w:val="00F1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0D5B"/>
  <w15:chartTrackingRefBased/>
  <w15:docId w15:val="{D9207E70-CB98-4C0F-8A6B-60D66921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0A2"/>
    <w:rPr>
      <w:color w:val="0563C1" w:themeColor="hyperlink"/>
      <w:u w:val="single"/>
    </w:rPr>
  </w:style>
  <w:style w:type="character" w:styleId="UnresolvedMention">
    <w:name w:val="Unresolved Mention"/>
    <w:basedOn w:val="DefaultParagraphFont"/>
    <w:uiPriority w:val="99"/>
    <w:semiHidden/>
    <w:unhideWhenUsed/>
    <w:rsid w:val="00F12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irlingstudentsunion.com/unionmeetings" TargetMode="External"/><Relationship Id="rId18" Type="http://schemas.openxmlformats.org/officeDocument/2006/relationships/hyperlink" Target="mailto:communities.union@stir.ac.uk" TargetMode="External"/><Relationship Id="rId26" Type="http://schemas.openxmlformats.org/officeDocument/2006/relationships/hyperlink" Target="http://Stirlingstudentsunion.mobo2go.co.uk" TargetMode="External"/><Relationship Id="rId39" Type="http://schemas.openxmlformats.org/officeDocument/2006/relationships/theme" Target="theme/theme1.xml"/><Relationship Id="rId21" Type="http://schemas.openxmlformats.org/officeDocument/2006/relationships/hyperlink" Target="mailto:advocacy.union@stir.ac.uk" TargetMode="External"/><Relationship Id="rId34" Type="http://schemas.openxmlformats.org/officeDocument/2006/relationships/hyperlink" Target="http://www.macrobertartscentre.org" TargetMode="External"/><Relationship Id="rId7" Type="http://schemas.openxmlformats.org/officeDocument/2006/relationships/hyperlink" Target="http://www.stirlingstudentsunion.com" TargetMode="External"/><Relationship Id="rId12" Type="http://schemas.openxmlformats.org/officeDocument/2006/relationships/hyperlink" Target="http://www.stirlingstudentsunion.com/rate" TargetMode="External"/><Relationship Id="rId17" Type="http://schemas.openxmlformats.org/officeDocument/2006/relationships/hyperlink" Target="http://www.stirlingstudentsunion.com/aboutus/unionmeetings" TargetMode="External"/><Relationship Id="rId25" Type="http://schemas.openxmlformats.org/officeDocument/2006/relationships/hyperlink" Target="http://www.stirlingstudentsunion.com/shop" TargetMode="External"/><Relationship Id="rId33" Type="http://schemas.openxmlformats.org/officeDocument/2006/relationships/hyperlink" Target="http://www.mbe.co.uk/stirlin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irlingstudentsunion.com/steer" TargetMode="External"/><Relationship Id="rId20" Type="http://schemas.openxmlformats.org/officeDocument/2006/relationships/hyperlink" Target="mailto:sports.union@stir.ac.uk" TargetMode="External"/><Relationship Id="rId29" Type="http://schemas.openxmlformats.org/officeDocument/2006/relationships/hyperlink" Target="http://www.stir.ac.uk/67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irlingstudentsunion.com/courserepresentation" TargetMode="External"/><Relationship Id="rId24" Type="http://schemas.openxmlformats.org/officeDocument/2006/relationships/hyperlink" Target="http://www.stirlingstudentsunion.com/shop" TargetMode="External"/><Relationship Id="rId32" Type="http://schemas.openxmlformats.org/officeDocument/2006/relationships/hyperlink" Target="http://www.stirling.targetconnect.net" TargetMode="External"/><Relationship Id="rId37" Type="http://schemas.openxmlformats.org/officeDocument/2006/relationships/hyperlink" Target="http://www.stirlingstudentsunion.com" TargetMode="External"/><Relationship Id="rId5" Type="http://schemas.openxmlformats.org/officeDocument/2006/relationships/settings" Target="settings.xml"/><Relationship Id="rId15" Type="http://schemas.openxmlformats.org/officeDocument/2006/relationships/hyperlink" Target="http://www.stirlingstudentsunion.com/volunteering" TargetMode="External"/><Relationship Id="rId23" Type="http://schemas.openxmlformats.org/officeDocument/2006/relationships/hyperlink" Target="http://www.stirlingstudentsunion.com/sustainability" TargetMode="External"/><Relationship Id="rId28" Type="http://schemas.openxmlformats.org/officeDocument/2006/relationships/hyperlink" Target="http://www.togetherall.com" TargetMode="External"/><Relationship Id="rId36" Type="http://schemas.openxmlformats.org/officeDocument/2006/relationships/hyperlink" Target="http://www.stirlingstudentsunion.com/shop" TargetMode="External"/><Relationship Id="rId10" Type="http://schemas.openxmlformats.org/officeDocument/2006/relationships/hyperlink" Target="mailto:president.union@stir.ac.uk" TargetMode="External"/><Relationship Id="rId19" Type="http://schemas.openxmlformats.org/officeDocument/2006/relationships/hyperlink" Target="http://www.stirlingstudentsunion.com/sportsunion" TargetMode="External"/><Relationship Id="rId31" Type="http://schemas.openxmlformats.org/officeDocument/2006/relationships/hyperlink" Target="mailto:ask@stir.ac.uk" TargetMode="External"/><Relationship Id="rId4" Type="http://schemas.openxmlformats.org/officeDocument/2006/relationships/styles" Target="styles.xml"/><Relationship Id="rId9" Type="http://schemas.openxmlformats.org/officeDocument/2006/relationships/hyperlink" Target="http://www.stirlingstudentsunion.com/unionmeetings" TargetMode="External"/><Relationship Id="rId14" Type="http://schemas.openxmlformats.org/officeDocument/2006/relationships/hyperlink" Target="http://www.stirlingstudentsunion.com/clubssocieties" TargetMode="External"/><Relationship Id="rId22" Type="http://schemas.openxmlformats.org/officeDocument/2006/relationships/hyperlink" Target="http://www.stirlingstudentsunion.com/support" TargetMode="External"/><Relationship Id="rId27" Type="http://schemas.openxmlformats.org/officeDocument/2006/relationships/hyperlink" Target="mailto:ask@stir.ac.uk" TargetMode="External"/><Relationship Id="rId30" Type="http://schemas.openxmlformats.org/officeDocument/2006/relationships/hyperlink" Target="http://www.reportandsupport.stir.ac.uk" TargetMode="External"/><Relationship Id="rId35" Type="http://schemas.openxmlformats.org/officeDocument/2006/relationships/hyperlink" Target="mailto:SHSoncampusjobs@stir.ac.uk" TargetMode="External"/><Relationship Id="rId8" Type="http://schemas.openxmlformats.org/officeDocument/2006/relationships/hyperlink" Target="http://www.stirlingstudentsunion.co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C2373716DB44FA8A964199867EC99" ma:contentTypeVersion="14" ma:contentTypeDescription="Create a new document." ma:contentTypeScope="" ma:versionID="f4b9f73bfe08147d1d48a96e57d3c9d5">
  <xsd:schema xmlns:xsd="http://www.w3.org/2001/XMLSchema" xmlns:xs="http://www.w3.org/2001/XMLSchema" xmlns:p="http://schemas.microsoft.com/office/2006/metadata/properties" xmlns:ns3="e4094853-f777-4a6a-b4fb-755ef3c3fd7b" xmlns:ns4="b1101665-e47b-4e1e-bb17-2d3bedeaf337" targetNamespace="http://schemas.microsoft.com/office/2006/metadata/properties" ma:root="true" ma:fieldsID="9eaf3c0b9f9d1af5915042e76b904f23" ns3:_="" ns4:_="">
    <xsd:import namespace="e4094853-f777-4a6a-b4fb-755ef3c3fd7b"/>
    <xsd:import namespace="b1101665-e47b-4e1e-bb17-2d3bedeaf3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94853-f777-4a6a-b4fb-755ef3c3fd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01665-e47b-4e1e-bb17-2d3bedeaf3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CFF9C-79BF-4AFA-B3D0-AE4468584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94853-f777-4a6a-b4fb-755ef3c3fd7b"/>
    <ds:schemaRef ds:uri="b1101665-e47b-4e1e-bb17-2d3bedeaf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BFD9B-7DD4-48B9-A79D-D254603CB7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EDDD06-40C4-42CE-8C66-D5C0E452B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Kirk</dc:creator>
  <cp:keywords/>
  <dc:description/>
  <cp:lastModifiedBy>Nick Manton</cp:lastModifiedBy>
  <cp:revision>2</cp:revision>
  <dcterms:created xsi:type="dcterms:W3CDTF">2022-08-28T22:03:00Z</dcterms:created>
  <dcterms:modified xsi:type="dcterms:W3CDTF">2022-08-28T22:03:00Z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0x010100208C2373716DB44FA8A964199867EC99</vt:lpwstr>
  </property>
</Properties>
</file>