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EEA37" w14:textId="4531A4C1" w:rsidR="00B34A2D" w:rsidRPr="00585880" w:rsidRDefault="0088195A">
      <w:pPr>
        <w:rPr>
          <w:b/>
          <w:bCs/>
          <w:sz w:val="24"/>
          <w:szCs w:val="24"/>
        </w:rPr>
      </w:pPr>
      <w:r w:rsidRPr="00585880">
        <w:rPr>
          <w:b/>
          <w:bCs/>
          <w:sz w:val="24"/>
          <w:szCs w:val="24"/>
        </w:rPr>
        <w:t>Club Development Plan</w:t>
      </w:r>
    </w:p>
    <w:p w14:paraId="1C8A6066" w14:textId="07FBF8EE" w:rsidR="0088195A" w:rsidRDefault="0088195A">
      <w:r>
        <w:t>(Insert Name of Club)</w:t>
      </w:r>
    </w:p>
    <w:p w14:paraId="7878D752" w14:textId="77777777" w:rsidR="00585880" w:rsidRPr="00585880" w:rsidRDefault="00585880">
      <w:pPr>
        <w:rPr>
          <w:sz w:val="12"/>
          <w:szCs w:val="12"/>
        </w:rPr>
      </w:pPr>
    </w:p>
    <w:p w14:paraId="121C8F5C" w14:textId="394B7657" w:rsidR="0088195A" w:rsidRDefault="0088195A">
      <w:r>
        <w:t>3 Core Values expected of all members:</w:t>
      </w:r>
      <w:r w:rsidR="00585880">
        <w:t xml:space="preserve"> ………………………………………………………………….</w:t>
      </w:r>
    </w:p>
    <w:p w14:paraId="49AAE83B" w14:textId="3C9BF1C8" w:rsidR="0088195A" w:rsidRDefault="008819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88195A" w14:paraId="69B03ED7" w14:textId="77777777" w:rsidTr="0088195A">
        <w:tc>
          <w:tcPr>
            <w:tcW w:w="4649" w:type="dxa"/>
          </w:tcPr>
          <w:p w14:paraId="46257282" w14:textId="77777777" w:rsidR="0088195A" w:rsidRDefault="0088195A"/>
        </w:tc>
        <w:tc>
          <w:tcPr>
            <w:tcW w:w="4649" w:type="dxa"/>
          </w:tcPr>
          <w:p w14:paraId="25A6B3AE" w14:textId="6DAAA3D6" w:rsidR="0088195A" w:rsidRDefault="0088195A">
            <w:r>
              <w:t>23/24 Goals</w:t>
            </w:r>
          </w:p>
        </w:tc>
        <w:tc>
          <w:tcPr>
            <w:tcW w:w="4650" w:type="dxa"/>
          </w:tcPr>
          <w:p w14:paraId="0747D482" w14:textId="7121B1ED" w:rsidR="0088195A" w:rsidRDefault="0088195A">
            <w:proofErr w:type="gramStart"/>
            <w:r>
              <w:t>3 year</w:t>
            </w:r>
            <w:proofErr w:type="gramEnd"/>
            <w:r>
              <w:t xml:space="preserve"> goal</w:t>
            </w:r>
          </w:p>
        </w:tc>
      </w:tr>
      <w:tr w:rsidR="0088195A" w14:paraId="0FDC696E" w14:textId="77777777" w:rsidTr="0088195A">
        <w:tc>
          <w:tcPr>
            <w:tcW w:w="4649" w:type="dxa"/>
          </w:tcPr>
          <w:p w14:paraId="002AF7AA" w14:textId="77777777" w:rsidR="0088195A" w:rsidRDefault="0088195A">
            <w:r>
              <w:t>Performance</w:t>
            </w:r>
          </w:p>
          <w:p w14:paraId="2967A01D" w14:textId="23654C40" w:rsidR="0088195A" w:rsidRDefault="0088195A"/>
        </w:tc>
        <w:tc>
          <w:tcPr>
            <w:tcW w:w="4649" w:type="dxa"/>
          </w:tcPr>
          <w:p w14:paraId="0776427E" w14:textId="77777777" w:rsidR="0088195A" w:rsidRDefault="0088195A"/>
        </w:tc>
        <w:tc>
          <w:tcPr>
            <w:tcW w:w="4650" w:type="dxa"/>
          </w:tcPr>
          <w:p w14:paraId="5EE199F6" w14:textId="77777777" w:rsidR="0088195A" w:rsidRDefault="0088195A"/>
        </w:tc>
      </w:tr>
      <w:tr w:rsidR="0088195A" w14:paraId="67FFF2E0" w14:textId="77777777" w:rsidTr="0088195A">
        <w:tc>
          <w:tcPr>
            <w:tcW w:w="4649" w:type="dxa"/>
          </w:tcPr>
          <w:p w14:paraId="06952F1B" w14:textId="77777777" w:rsidR="0088195A" w:rsidRDefault="0088195A">
            <w:r>
              <w:t>Participation</w:t>
            </w:r>
          </w:p>
          <w:p w14:paraId="15C56C7E" w14:textId="27F1E970" w:rsidR="0088195A" w:rsidRDefault="0088195A"/>
        </w:tc>
        <w:tc>
          <w:tcPr>
            <w:tcW w:w="4649" w:type="dxa"/>
          </w:tcPr>
          <w:p w14:paraId="51DFD4D8" w14:textId="77777777" w:rsidR="0088195A" w:rsidRDefault="0088195A"/>
        </w:tc>
        <w:tc>
          <w:tcPr>
            <w:tcW w:w="4650" w:type="dxa"/>
          </w:tcPr>
          <w:p w14:paraId="12F54FB8" w14:textId="77777777" w:rsidR="0088195A" w:rsidRDefault="0088195A"/>
        </w:tc>
      </w:tr>
      <w:tr w:rsidR="0088195A" w14:paraId="4ED67EE9" w14:textId="77777777" w:rsidTr="0088195A">
        <w:tc>
          <w:tcPr>
            <w:tcW w:w="4649" w:type="dxa"/>
          </w:tcPr>
          <w:p w14:paraId="49E68883" w14:textId="77777777" w:rsidR="0088195A" w:rsidRDefault="0088195A">
            <w:r>
              <w:t>Finance</w:t>
            </w:r>
          </w:p>
          <w:p w14:paraId="61155B95" w14:textId="243CC1E1" w:rsidR="0088195A" w:rsidRDefault="0088195A"/>
        </w:tc>
        <w:tc>
          <w:tcPr>
            <w:tcW w:w="4649" w:type="dxa"/>
          </w:tcPr>
          <w:p w14:paraId="0B6745AA" w14:textId="77777777" w:rsidR="0088195A" w:rsidRDefault="0088195A"/>
        </w:tc>
        <w:tc>
          <w:tcPr>
            <w:tcW w:w="4650" w:type="dxa"/>
          </w:tcPr>
          <w:p w14:paraId="13E838C4" w14:textId="77777777" w:rsidR="0088195A" w:rsidRDefault="0088195A"/>
        </w:tc>
      </w:tr>
      <w:tr w:rsidR="0088195A" w14:paraId="3CB08E62" w14:textId="77777777" w:rsidTr="0088195A">
        <w:tc>
          <w:tcPr>
            <w:tcW w:w="4649" w:type="dxa"/>
          </w:tcPr>
          <w:p w14:paraId="7B88C29E" w14:textId="77777777" w:rsidR="0088195A" w:rsidRDefault="0088195A">
            <w:r>
              <w:t>Coaching</w:t>
            </w:r>
          </w:p>
          <w:p w14:paraId="15CF83F8" w14:textId="2C0FF723" w:rsidR="0088195A" w:rsidRDefault="0088195A"/>
        </w:tc>
        <w:tc>
          <w:tcPr>
            <w:tcW w:w="4649" w:type="dxa"/>
          </w:tcPr>
          <w:p w14:paraId="550673F8" w14:textId="77777777" w:rsidR="0088195A" w:rsidRDefault="0088195A"/>
        </w:tc>
        <w:tc>
          <w:tcPr>
            <w:tcW w:w="4650" w:type="dxa"/>
          </w:tcPr>
          <w:p w14:paraId="739BD7BE" w14:textId="77777777" w:rsidR="0088195A" w:rsidRDefault="0088195A"/>
        </w:tc>
      </w:tr>
      <w:tr w:rsidR="0088195A" w14:paraId="2C024044" w14:textId="77777777" w:rsidTr="0088195A">
        <w:tc>
          <w:tcPr>
            <w:tcW w:w="4649" w:type="dxa"/>
          </w:tcPr>
          <w:p w14:paraId="1B3B0214" w14:textId="77777777" w:rsidR="0088195A" w:rsidRDefault="0088195A">
            <w:r>
              <w:t>Other club/external links</w:t>
            </w:r>
          </w:p>
          <w:p w14:paraId="787717DF" w14:textId="489F1D7C" w:rsidR="0088195A" w:rsidRDefault="0088195A"/>
        </w:tc>
        <w:tc>
          <w:tcPr>
            <w:tcW w:w="4649" w:type="dxa"/>
          </w:tcPr>
          <w:p w14:paraId="0BDBB37C" w14:textId="77777777" w:rsidR="0088195A" w:rsidRDefault="0088195A"/>
        </w:tc>
        <w:tc>
          <w:tcPr>
            <w:tcW w:w="4650" w:type="dxa"/>
          </w:tcPr>
          <w:p w14:paraId="06815E10" w14:textId="77777777" w:rsidR="0088195A" w:rsidRDefault="0088195A"/>
        </w:tc>
      </w:tr>
      <w:tr w:rsidR="0088195A" w14:paraId="03B4AB38" w14:textId="77777777" w:rsidTr="0088195A">
        <w:tc>
          <w:tcPr>
            <w:tcW w:w="4649" w:type="dxa"/>
          </w:tcPr>
          <w:p w14:paraId="36E9063C" w14:textId="77777777" w:rsidR="0088195A" w:rsidRDefault="0088195A">
            <w:r>
              <w:t>Club Culture</w:t>
            </w:r>
          </w:p>
          <w:p w14:paraId="4A116FA6" w14:textId="41CB7F8C" w:rsidR="0088195A" w:rsidRDefault="0088195A"/>
        </w:tc>
        <w:tc>
          <w:tcPr>
            <w:tcW w:w="4649" w:type="dxa"/>
          </w:tcPr>
          <w:p w14:paraId="19F51E15" w14:textId="77777777" w:rsidR="0088195A" w:rsidRDefault="0088195A"/>
        </w:tc>
        <w:tc>
          <w:tcPr>
            <w:tcW w:w="4650" w:type="dxa"/>
          </w:tcPr>
          <w:p w14:paraId="6B8FB8E2" w14:textId="77777777" w:rsidR="0088195A" w:rsidRDefault="0088195A"/>
        </w:tc>
      </w:tr>
      <w:tr w:rsidR="0088195A" w14:paraId="2A564B8B" w14:textId="77777777" w:rsidTr="0088195A">
        <w:tc>
          <w:tcPr>
            <w:tcW w:w="4649" w:type="dxa"/>
          </w:tcPr>
          <w:p w14:paraId="50876E34" w14:textId="77777777" w:rsidR="0088195A" w:rsidRDefault="0088195A">
            <w:r>
              <w:t>Recruitment</w:t>
            </w:r>
          </w:p>
          <w:p w14:paraId="4B46540B" w14:textId="24A1069D" w:rsidR="0088195A" w:rsidRDefault="0088195A"/>
        </w:tc>
        <w:tc>
          <w:tcPr>
            <w:tcW w:w="4649" w:type="dxa"/>
          </w:tcPr>
          <w:p w14:paraId="64130C4D" w14:textId="77777777" w:rsidR="0088195A" w:rsidRDefault="0088195A"/>
        </w:tc>
        <w:tc>
          <w:tcPr>
            <w:tcW w:w="4650" w:type="dxa"/>
          </w:tcPr>
          <w:p w14:paraId="49CBCBCD" w14:textId="77777777" w:rsidR="0088195A" w:rsidRDefault="0088195A"/>
        </w:tc>
      </w:tr>
      <w:tr w:rsidR="0088195A" w14:paraId="02D0B7AB" w14:textId="77777777" w:rsidTr="0088195A">
        <w:tc>
          <w:tcPr>
            <w:tcW w:w="4649" w:type="dxa"/>
          </w:tcPr>
          <w:p w14:paraId="4DF2C26B" w14:textId="77777777" w:rsidR="0088195A" w:rsidRDefault="0088195A">
            <w:r>
              <w:t>Campaigns/Events</w:t>
            </w:r>
          </w:p>
          <w:p w14:paraId="155D89C3" w14:textId="769BB16E" w:rsidR="0088195A" w:rsidRDefault="0088195A"/>
        </w:tc>
        <w:tc>
          <w:tcPr>
            <w:tcW w:w="4649" w:type="dxa"/>
          </w:tcPr>
          <w:p w14:paraId="407ABE34" w14:textId="77777777" w:rsidR="0088195A" w:rsidRDefault="0088195A"/>
        </w:tc>
        <w:tc>
          <w:tcPr>
            <w:tcW w:w="4650" w:type="dxa"/>
          </w:tcPr>
          <w:p w14:paraId="3FDFABDB" w14:textId="77777777" w:rsidR="0088195A" w:rsidRDefault="0088195A"/>
        </w:tc>
      </w:tr>
      <w:tr w:rsidR="0088195A" w14:paraId="1A2EF28E" w14:textId="77777777" w:rsidTr="0088195A">
        <w:tc>
          <w:tcPr>
            <w:tcW w:w="4649" w:type="dxa"/>
          </w:tcPr>
          <w:p w14:paraId="6B90268F" w14:textId="77777777" w:rsidR="0088195A" w:rsidRDefault="0088195A">
            <w:r>
              <w:t>Fixtures/Officials/Competitions</w:t>
            </w:r>
          </w:p>
          <w:p w14:paraId="0858BC06" w14:textId="75196DA4" w:rsidR="0088195A" w:rsidRDefault="0088195A"/>
        </w:tc>
        <w:tc>
          <w:tcPr>
            <w:tcW w:w="4649" w:type="dxa"/>
          </w:tcPr>
          <w:p w14:paraId="4F31EEB9" w14:textId="77777777" w:rsidR="0088195A" w:rsidRDefault="0088195A"/>
        </w:tc>
        <w:tc>
          <w:tcPr>
            <w:tcW w:w="4650" w:type="dxa"/>
          </w:tcPr>
          <w:p w14:paraId="49A0000E" w14:textId="77777777" w:rsidR="0088195A" w:rsidRDefault="0088195A"/>
        </w:tc>
      </w:tr>
    </w:tbl>
    <w:p w14:paraId="45975109" w14:textId="14243111" w:rsidR="0088195A" w:rsidRDefault="008819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962"/>
      </w:tblGrid>
      <w:tr w:rsidR="0088195A" w14:paraId="57C5D874" w14:textId="77777777" w:rsidTr="00585880">
        <w:tc>
          <w:tcPr>
            <w:tcW w:w="2263" w:type="dxa"/>
          </w:tcPr>
          <w:p w14:paraId="7396D836" w14:textId="376C5EE5" w:rsidR="0088195A" w:rsidRDefault="00585880">
            <w:r>
              <w:t>President Signature:</w:t>
            </w:r>
          </w:p>
        </w:tc>
        <w:tc>
          <w:tcPr>
            <w:tcW w:w="4962" w:type="dxa"/>
          </w:tcPr>
          <w:p w14:paraId="7CF17FEE" w14:textId="77777777" w:rsidR="0088195A" w:rsidRDefault="0088195A"/>
        </w:tc>
      </w:tr>
      <w:tr w:rsidR="0088195A" w14:paraId="5A089702" w14:textId="77777777" w:rsidTr="00585880">
        <w:tc>
          <w:tcPr>
            <w:tcW w:w="2263" w:type="dxa"/>
          </w:tcPr>
          <w:p w14:paraId="5C0DB1E1" w14:textId="464B63AB" w:rsidR="0088195A" w:rsidRDefault="00585880">
            <w:r>
              <w:t>Treasurer Signature:</w:t>
            </w:r>
          </w:p>
        </w:tc>
        <w:tc>
          <w:tcPr>
            <w:tcW w:w="4962" w:type="dxa"/>
          </w:tcPr>
          <w:p w14:paraId="146DF97B" w14:textId="77777777" w:rsidR="0088195A" w:rsidRDefault="0088195A"/>
        </w:tc>
      </w:tr>
      <w:tr w:rsidR="0088195A" w14:paraId="4AA296FF" w14:textId="77777777" w:rsidTr="00585880">
        <w:tc>
          <w:tcPr>
            <w:tcW w:w="2263" w:type="dxa"/>
          </w:tcPr>
          <w:p w14:paraId="169611D4" w14:textId="70086FBB" w:rsidR="0088195A" w:rsidRDefault="00585880">
            <w:r>
              <w:t>Secretary Signature:</w:t>
            </w:r>
          </w:p>
        </w:tc>
        <w:tc>
          <w:tcPr>
            <w:tcW w:w="4962" w:type="dxa"/>
          </w:tcPr>
          <w:p w14:paraId="1636AD49" w14:textId="77777777" w:rsidR="0088195A" w:rsidRDefault="0088195A"/>
        </w:tc>
      </w:tr>
    </w:tbl>
    <w:p w14:paraId="37BD9A72" w14:textId="77777777" w:rsidR="0088195A" w:rsidRDefault="0088195A" w:rsidP="00585880"/>
    <w:sectPr w:rsidR="0088195A" w:rsidSect="008819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5A"/>
    <w:rsid w:val="00585880"/>
    <w:rsid w:val="0088195A"/>
    <w:rsid w:val="00B3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C470D"/>
  <w15:chartTrackingRefBased/>
  <w15:docId w15:val="{648D3D6D-3865-4A2C-BDBE-84C7B3528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1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DFB00FD76C8248B25ADA67751C5D9A" ma:contentTypeVersion="16" ma:contentTypeDescription="Create a new document." ma:contentTypeScope="" ma:versionID="9c3ba3c0315d0d26a5ef227782dd8d80">
  <xsd:schema xmlns:xsd="http://www.w3.org/2001/XMLSchema" xmlns:xs="http://www.w3.org/2001/XMLSchema" xmlns:p="http://schemas.microsoft.com/office/2006/metadata/properties" xmlns:ns2="42fd901d-c2ec-4c56-916f-61224467fe4c" xmlns:ns3="231493c9-d3b6-4017-a25b-4558e7ebeb91" targetNamespace="http://schemas.microsoft.com/office/2006/metadata/properties" ma:root="true" ma:fieldsID="abce5175813f25f47c80d6baaeecff15" ns2:_="" ns3:_="">
    <xsd:import namespace="42fd901d-c2ec-4c56-916f-61224467fe4c"/>
    <xsd:import namespace="231493c9-d3b6-4017-a25b-4558e7ebeb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d901d-c2ec-4c56-916f-61224467f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493c9-d3b6-4017-a25b-4558e7ebeb9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cc5cd0-374e-4f9e-a257-a90155d716ec}" ma:internalName="TaxCatchAll" ma:showField="CatchAllData" ma:web="231493c9-d3b6-4017-a25b-4558e7ebeb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1493c9-d3b6-4017-a25b-4558e7ebeb91" xsi:nil="true"/>
    <lcf76f155ced4ddcb4097134ff3c332f xmlns="42fd901d-c2ec-4c56-916f-61224467fe4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E10F01-AEDD-4514-AC35-79A5DF2ABB0B}"/>
</file>

<file path=customXml/itemProps2.xml><?xml version="1.0" encoding="utf-8"?>
<ds:datastoreItem xmlns:ds="http://schemas.openxmlformats.org/officeDocument/2006/customXml" ds:itemID="{508B6E44-3C8E-40E1-B4BF-8539D7057502}"/>
</file>

<file path=customXml/itemProps3.xml><?xml version="1.0" encoding="utf-8"?>
<ds:datastoreItem xmlns:ds="http://schemas.openxmlformats.org/officeDocument/2006/customXml" ds:itemID="{ECD87A76-1A60-4A87-9336-6D211291E1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Charlton</dc:creator>
  <cp:keywords/>
  <dc:description/>
  <cp:lastModifiedBy>Sophie Charlton</cp:lastModifiedBy>
  <cp:revision>1</cp:revision>
  <dcterms:created xsi:type="dcterms:W3CDTF">2023-04-21T19:44:00Z</dcterms:created>
  <dcterms:modified xsi:type="dcterms:W3CDTF">2023-04-21T19:57:00Z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0x010100D5DFB00FD76C8248B25ADA67751C5D9A</vt:lpwstr>
  </property>
</Properties>
</file>