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375" w:rsidP="0015282D" w:rsidRDefault="0015282D" w14:paraId="63592A23" w14:textId="74AFEC3D">
      <w:pPr>
        <w:tabs>
          <w:tab w:val="left" w:pos="7320"/>
        </w:tabs>
        <w:spacing w:after="0"/>
      </w:pPr>
      <w:r>
        <w:tab/>
      </w:r>
    </w:p>
    <w:p w:rsidR="0015282D" w:rsidP="009E1375" w:rsidRDefault="0015282D" w14:paraId="6DF476AC" w14:textId="5679A07D">
      <w:pPr>
        <w:spacing w:after="0"/>
      </w:pPr>
    </w:p>
    <w:p w:rsidRPr="0015282D" w:rsidR="0015282D" w:rsidP="0015282D" w:rsidRDefault="0015282D" w14:paraId="130ECCEE" w14:textId="775AE27E">
      <w:pPr>
        <w:pStyle w:val="Title"/>
        <w:rPr>
          <w:rFonts w:asciiTheme="minorHAnsi" w:hAnsiTheme="minorHAnsi" w:cstheme="minorHAnsi"/>
          <w:sz w:val="48"/>
        </w:rPr>
      </w:pPr>
      <w:r w:rsidRPr="007F2E76">
        <w:rPr>
          <w:rFonts w:asciiTheme="minorHAnsi" w:hAnsiTheme="minorHAnsi" w:cstheme="minorHAnsi"/>
          <w:sz w:val="48"/>
        </w:rPr>
        <w:t>Faculty Officer Application Form</w:t>
      </w:r>
    </w:p>
    <w:p w:rsidR="0015282D" w:rsidP="009E1375" w:rsidRDefault="0015282D" w14:paraId="41DBD193" w14:textId="2903C5ED">
      <w:pPr>
        <w:spacing w:after="0"/>
      </w:pPr>
    </w:p>
    <w:p w:rsidR="0015282D" w:rsidP="009E1375" w:rsidRDefault="0015282D" w14:paraId="10CCE08E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="00392B80" w:rsidTr="001E0EEE" w14:paraId="4C6B1E32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392B80" w:rsidR="00392B80" w:rsidRDefault="00392B80" w14:paraId="6EB2621E" w14:textId="77777777">
            <w:pPr>
              <w:rPr>
                <w:b/>
              </w:rPr>
            </w:pPr>
            <w:r w:rsidRPr="00392B80">
              <w:rPr>
                <w:b/>
              </w:rPr>
              <w:t>Personal Details</w:t>
            </w:r>
          </w:p>
        </w:tc>
      </w:tr>
      <w:tr w:rsidR="00392B80" w:rsidTr="001E0EEE" w14:paraId="2E6AC6F4" w14:textId="77777777">
        <w:tc>
          <w:tcPr>
            <w:tcW w:w="2259" w:type="dxa"/>
          </w:tcPr>
          <w:p w:rsidR="00392B80" w:rsidRDefault="00A70C38" w14:paraId="44724366" w14:textId="77777777">
            <w:r>
              <w:t>First N</w:t>
            </w:r>
            <w:r w:rsidR="00392B80">
              <w:t>ame</w:t>
            </w:r>
          </w:p>
        </w:tc>
        <w:sdt>
          <w:sdtPr>
            <w:id w:val="-1425804085"/>
            <w:placeholder>
              <w:docPart w:val="DefaultPlaceholder_1081868574"/>
            </w:placeholder>
            <w:showingPlcHdr/>
          </w:sdtPr>
          <w:sdtContent>
            <w:tc>
              <w:tcPr>
                <w:tcW w:w="2246" w:type="dxa"/>
              </w:tcPr>
              <w:p w:rsidR="00392B80" w:rsidRDefault="009E1375" w14:paraId="6E9074B9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:rsidR="00392B80" w:rsidRDefault="00392B80" w14:paraId="36DAC0CA" w14:textId="77777777">
            <w:r>
              <w:t>Surname</w:t>
            </w:r>
          </w:p>
        </w:tc>
        <w:sdt>
          <w:sdtPr>
            <w:id w:val="-333226104"/>
            <w:placeholder>
              <w:docPart w:val="7A9BA9554D1B49D0BB8DFA269975DF21"/>
            </w:placeholder>
            <w:showingPlcHdr/>
          </w:sdtPr>
          <w:sdtContent>
            <w:tc>
              <w:tcPr>
                <w:tcW w:w="2245" w:type="dxa"/>
              </w:tcPr>
              <w:p w:rsidR="00392B80" w:rsidRDefault="009E1375" w14:paraId="0122C84C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E0EEE" w:rsidTr="003003FD" w14:paraId="06B4486F" w14:textId="77777777">
        <w:tc>
          <w:tcPr>
            <w:tcW w:w="4505" w:type="dxa"/>
            <w:gridSpan w:val="2"/>
          </w:tcPr>
          <w:p w:rsidR="001E0EEE" w:rsidRDefault="001E0EEE" w14:paraId="515F5316" w14:textId="53B8538D">
            <w:r>
              <w:t xml:space="preserve">Preferred </w:t>
            </w:r>
            <w:r w:rsidR="002562C4">
              <w:t>n</w:t>
            </w:r>
            <w:r>
              <w:t>ame to be used</w:t>
            </w:r>
          </w:p>
        </w:tc>
        <w:sdt>
          <w:sdtPr>
            <w:id w:val="37639314"/>
            <w:placeholder>
              <w:docPart w:val="3562C3DBF7B7488385C75B678672B1D3"/>
            </w:placeholder>
            <w:showingPlcHdr/>
          </w:sdtPr>
          <w:sdtContent>
            <w:tc>
              <w:tcPr>
                <w:tcW w:w="4511" w:type="dxa"/>
                <w:gridSpan w:val="2"/>
              </w:tcPr>
              <w:p w:rsidR="001E0EEE" w:rsidRDefault="001E0EEE" w14:paraId="51034D2B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E46879" w:rsidTr="003003FD" w14:paraId="713D5CA6" w14:textId="77777777">
        <w:tc>
          <w:tcPr>
            <w:tcW w:w="4505" w:type="dxa"/>
            <w:gridSpan w:val="2"/>
          </w:tcPr>
          <w:p w:rsidR="00E46879" w:rsidRDefault="00E46879" w14:paraId="4D4B8DAF" w14:textId="6EFD3A63">
            <w:r>
              <w:t>Preferred Pronouns</w:t>
            </w:r>
            <w:r w:rsidR="0015282D">
              <w:t xml:space="preserve"> (optional) </w:t>
            </w:r>
          </w:p>
        </w:tc>
        <w:sdt>
          <w:sdtPr>
            <w:id w:val="-1308152727"/>
            <w:placeholder>
              <w:docPart w:val="F7396961738941ECBEC7F05771C701B2"/>
            </w:placeholder>
            <w:showingPlcHdr/>
          </w:sdtPr>
          <w:sdtContent>
            <w:tc>
              <w:tcPr>
                <w:tcW w:w="4511" w:type="dxa"/>
                <w:gridSpan w:val="2"/>
              </w:tcPr>
              <w:p w:rsidR="00E46879" w:rsidRDefault="00E46879" w14:paraId="668757BA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392B80" w:rsidTr="001E0EEE" w14:paraId="6174B5A9" w14:textId="77777777">
        <w:tc>
          <w:tcPr>
            <w:tcW w:w="2259" w:type="dxa"/>
          </w:tcPr>
          <w:p w:rsidR="00392B80" w:rsidRDefault="00392B80" w14:paraId="5A184397" w14:textId="77777777">
            <w:r>
              <w:t>Student Number</w:t>
            </w:r>
          </w:p>
        </w:tc>
        <w:sdt>
          <w:sdtPr>
            <w:id w:val="-2008741017"/>
            <w:placeholder>
              <w:docPart w:val="7AAA204A6BB041629FADF077354553C9"/>
            </w:placeholder>
            <w:showingPlcHdr/>
          </w:sdtPr>
          <w:sdtContent>
            <w:tc>
              <w:tcPr>
                <w:tcW w:w="2246" w:type="dxa"/>
              </w:tcPr>
              <w:p w:rsidR="00392B80" w:rsidRDefault="009E1375" w14:paraId="6FE5D849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:rsidR="00392B80" w:rsidRDefault="00392B80" w14:paraId="5FA75FF4" w14:textId="77777777">
            <w:r>
              <w:t>Student Email Address</w:t>
            </w:r>
          </w:p>
        </w:tc>
        <w:sdt>
          <w:sdtPr>
            <w:id w:val="1988434122"/>
            <w:placeholder>
              <w:docPart w:val="A789E32B7ADC441B9C05ABAC8C20D347"/>
            </w:placeholder>
            <w:showingPlcHdr/>
          </w:sdtPr>
          <w:sdtContent>
            <w:tc>
              <w:tcPr>
                <w:tcW w:w="2245" w:type="dxa"/>
              </w:tcPr>
              <w:p w:rsidR="00392B80" w:rsidRDefault="009E1375" w14:paraId="33190229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392B80" w:rsidTr="001E0EEE" w14:paraId="017C540B" w14:textId="77777777">
        <w:tc>
          <w:tcPr>
            <w:tcW w:w="2259" w:type="dxa"/>
          </w:tcPr>
          <w:p w:rsidR="00392B80" w:rsidRDefault="00392B80" w14:paraId="5569FB45" w14:textId="77777777">
            <w:r>
              <w:t>Semester Address</w:t>
            </w:r>
          </w:p>
        </w:tc>
        <w:sdt>
          <w:sdtPr>
            <w:id w:val="-2012592071"/>
            <w:placeholder>
              <w:docPart w:val="31172DBFAABA4677BF964173F0924D44"/>
            </w:placeholder>
            <w:showingPlcHdr/>
          </w:sdtPr>
          <w:sdtContent>
            <w:tc>
              <w:tcPr>
                <w:tcW w:w="2246" w:type="dxa"/>
              </w:tcPr>
              <w:p w:rsidR="00392B80" w:rsidRDefault="009E1375" w14:paraId="5DD96EF7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:rsidR="00392B80" w:rsidRDefault="00392B80" w14:paraId="7982DEF5" w14:textId="77777777">
            <w:r>
              <w:t>Mobile Telephone Number</w:t>
            </w:r>
          </w:p>
        </w:tc>
        <w:sdt>
          <w:sdtPr>
            <w:id w:val="1432168663"/>
            <w:placeholder>
              <w:docPart w:val="EEF850BE9AD340C597E59874A232EF68"/>
            </w:placeholder>
            <w:showingPlcHdr/>
          </w:sdtPr>
          <w:sdtContent>
            <w:tc>
              <w:tcPr>
                <w:tcW w:w="2245" w:type="dxa"/>
              </w:tcPr>
              <w:p w:rsidR="00392B80" w:rsidRDefault="009E1375" w14:paraId="2CB0460E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A70C38" w:rsidTr="001E0EEE" w14:paraId="2E8F7AC4" w14:textId="77777777">
        <w:tc>
          <w:tcPr>
            <w:tcW w:w="9016" w:type="dxa"/>
            <w:gridSpan w:val="4"/>
          </w:tcPr>
          <w:p w:rsidRPr="002C5134" w:rsidR="00A70C38" w:rsidRDefault="00A70C38" w14:paraId="19B0CC04" w14:textId="77777777">
            <w:pPr>
              <w:rPr>
                <w:sz w:val="12"/>
                <w:szCs w:val="12"/>
              </w:rPr>
            </w:pPr>
          </w:p>
        </w:tc>
      </w:tr>
    </w:tbl>
    <w:p w:rsidR="00423FD7" w:rsidRDefault="00423FD7" w14:paraId="516570D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="00A70C38" w:rsidTr="00E46879" w14:paraId="1D4946C4" w14:textId="77777777">
        <w:tc>
          <w:tcPr>
            <w:tcW w:w="9016" w:type="dxa"/>
            <w:gridSpan w:val="6"/>
            <w:shd w:val="clear" w:color="auto" w:fill="D9D9D9" w:themeFill="background1" w:themeFillShade="D9"/>
          </w:tcPr>
          <w:p w:rsidRPr="007F2E76" w:rsidR="00A70C38" w:rsidP="007F2E76" w:rsidRDefault="00A70C38" w14:paraId="3BA753DE" w14:textId="77777777">
            <w:pPr>
              <w:tabs>
                <w:tab w:val="center" w:pos="4513"/>
              </w:tabs>
              <w:rPr>
                <w:b/>
              </w:rPr>
            </w:pPr>
            <w:r w:rsidRPr="007F2E76">
              <w:rPr>
                <w:b/>
              </w:rPr>
              <w:t>Degree Information</w:t>
            </w:r>
            <w:r w:rsidRPr="007F2E76" w:rsidR="007F2E76">
              <w:rPr>
                <w:b/>
              </w:rPr>
              <w:tab/>
            </w:r>
          </w:p>
        </w:tc>
      </w:tr>
      <w:tr w:rsidR="00A70C38" w:rsidTr="00E46879" w14:paraId="72C22F94" w14:textId="77777777">
        <w:trPr>
          <w:trHeight w:val="90"/>
        </w:trPr>
        <w:tc>
          <w:tcPr>
            <w:tcW w:w="2263" w:type="dxa"/>
            <w:vMerge w:val="restart"/>
          </w:tcPr>
          <w:p w:rsidR="00A70C38" w:rsidRDefault="00A70C38" w14:paraId="1F2C7BE3" w14:textId="77777777">
            <w:r>
              <w:t>Faculty</w:t>
            </w:r>
          </w:p>
        </w:tc>
        <w:tc>
          <w:tcPr>
            <w:tcW w:w="2832" w:type="dxa"/>
            <w:gridSpan w:val="2"/>
          </w:tcPr>
          <w:p w:rsidR="00A70C38" w:rsidRDefault="00A70C38" w14:paraId="08996D2A" w14:textId="77777777">
            <w:r>
              <w:t>Faculty of Arts &amp; Humanities</w:t>
            </w:r>
          </w:p>
        </w:tc>
        <w:sdt>
          <w:sdt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:rsidR="00A70C38" w:rsidP="009E1375" w:rsidRDefault="009E1375" w14:paraId="00FD927E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:rsidR="00A70C38" w:rsidRDefault="00A70C38" w14:paraId="1AE9A206" w14:textId="77777777">
            <w:r>
              <w:t>Faculty of Social Sciences</w:t>
            </w:r>
          </w:p>
        </w:tc>
        <w:sdt>
          <w:sdt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:rsidR="00A70C38" w:rsidP="009E1375" w:rsidRDefault="009E1375" w14:paraId="0FF98724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9C72F4" w:rsidTr="00E46879" w14:paraId="72E59CF4" w14:textId="77777777">
        <w:trPr>
          <w:trHeight w:val="90"/>
        </w:trPr>
        <w:tc>
          <w:tcPr>
            <w:tcW w:w="2263" w:type="dxa"/>
            <w:vMerge/>
          </w:tcPr>
          <w:p w:rsidR="009C72F4" w:rsidP="009C72F4" w:rsidRDefault="009C72F4" w14:paraId="1EA82B81" w14:textId="77777777"/>
        </w:tc>
        <w:tc>
          <w:tcPr>
            <w:tcW w:w="2832" w:type="dxa"/>
            <w:gridSpan w:val="2"/>
          </w:tcPr>
          <w:p w:rsidR="009C72F4" w:rsidP="009C72F4" w:rsidRDefault="009C72F4" w14:paraId="3499B0EE" w14:textId="77777777">
            <w:r>
              <w:t>Faculty of Natural Sciences</w:t>
            </w:r>
          </w:p>
        </w:tc>
        <w:sdt>
          <w:sdt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:rsidR="009C72F4" w:rsidP="009C72F4" w:rsidRDefault="009C72F4" w14:paraId="072575BA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</w:tcPr>
          <w:p w:rsidR="009C72F4" w:rsidP="009C72F4" w:rsidRDefault="009C72F4" w14:paraId="43221D30" w14:textId="77777777">
            <w:r>
              <w:t>Faculty of Health Sciences &amp; Sport</w:t>
            </w:r>
          </w:p>
        </w:tc>
        <w:sdt>
          <w:sdtPr>
            <w:id w:val="21433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Merge w:val="restart"/>
              </w:tcPr>
              <w:p w:rsidR="009C72F4" w:rsidP="009C72F4" w:rsidRDefault="009C72F4" w14:paraId="0EC69242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9C72F4" w:rsidTr="00E46879" w14:paraId="6EA96C23" w14:textId="77777777">
        <w:trPr>
          <w:trHeight w:val="70"/>
        </w:trPr>
        <w:tc>
          <w:tcPr>
            <w:tcW w:w="2263" w:type="dxa"/>
            <w:vMerge/>
          </w:tcPr>
          <w:p w:rsidR="009C72F4" w:rsidP="009C72F4" w:rsidRDefault="009C72F4" w14:paraId="6DC33892" w14:textId="77777777"/>
        </w:tc>
        <w:tc>
          <w:tcPr>
            <w:tcW w:w="2832" w:type="dxa"/>
            <w:gridSpan w:val="2"/>
          </w:tcPr>
          <w:p w:rsidR="009C72F4" w:rsidP="009C72F4" w:rsidRDefault="009C72F4" w14:paraId="755E23A9" w14:textId="77777777">
            <w:r>
              <w:t>Stirling Management School</w:t>
            </w:r>
          </w:p>
        </w:tc>
        <w:sdt>
          <w:sdtPr>
            <w:id w:val="-193643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:rsidR="009C72F4" w:rsidP="009C72F4" w:rsidRDefault="009C72F4" w14:paraId="378AF684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</w:tcPr>
          <w:p w:rsidR="009C72F4" w:rsidP="009C72F4" w:rsidRDefault="009C72F4" w14:paraId="692003FC" w14:textId="77777777"/>
        </w:tc>
        <w:tc>
          <w:tcPr>
            <w:tcW w:w="625" w:type="dxa"/>
            <w:vMerge/>
          </w:tcPr>
          <w:p w:rsidR="009C72F4" w:rsidP="009C72F4" w:rsidRDefault="009C72F4" w14:paraId="0C45D92E" w14:textId="77777777"/>
        </w:tc>
      </w:tr>
      <w:tr w:rsidR="009C72F4" w:rsidTr="00E46879" w14:paraId="04CBDB98" w14:textId="77777777">
        <w:trPr>
          <w:trHeight w:val="90"/>
        </w:trPr>
        <w:tc>
          <w:tcPr>
            <w:tcW w:w="2263" w:type="dxa"/>
          </w:tcPr>
          <w:p w:rsidR="009C72F4" w:rsidP="009C72F4" w:rsidRDefault="009C72F4" w14:paraId="74A65DEB" w14:textId="77777777">
            <w:r>
              <w:t>Division Applied For</w:t>
            </w:r>
          </w:p>
        </w:tc>
        <w:tc>
          <w:tcPr>
            <w:tcW w:w="6753" w:type="dxa"/>
            <w:gridSpan w:val="5"/>
          </w:tcPr>
          <w:sdt>
            <w:sdtPr>
              <w:id w:val="499934960"/>
              <w:placeholder>
                <w:docPart w:val="E494C28A7DA441EEA2CFB77F6798AF9E"/>
              </w:placeholder>
              <w:showingPlcHdr/>
            </w:sdtPr>
            <w:sdtContent>
              <w:p w:rsidR="009C72F4" w:rsidP="009C72F4" w:rsidRDefault="009C72F4" w14:paraId="2D6DED18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p w:rsidR="009C72F4" w:rsidP="009C72F4" w:rsidRDefault="009C72F4" w14:paraId="6D2D7AC5" w14:textId="77777777"/>
        </w:tc>
      </w:tr>
      <w:tr w:rsidR="00E46879" w:rsidTr="00E46879" w14:paraId="6E52F82C" w14:textId="77777777">
        <w:trPr>
          <w:trHeight w:val="69"/>
        </w:trPr>
        <w:tc>
          <w:tcPr>
            <w:tcW w:w="2263" w:type="dxa"/>
            <w:vMerge w:val="restart"/>
          </w:tcPr>
          <w:p w:rsidR="00E46879" w:rsidP="009C72F4" w:rsidRDefault="00E46879" w14:paraId="1BB40BCC" w14:textId="77777777">
            <w:r>
              <w:t>Year of Study</w:t>
            </w:r>
          </w:p>
          <w:p w:rsidRPr="007F2E76" w:rsidR="00E46879" w:rsidP="009C72F4" w:rsidRDefault="00E46879" w14:paraId="65353FB6" w14:textId="77777777">
            <w:pPr>
              <w:rPr>
                <w:i/>
              </w:rPr>
            </w:pPr>
            <w:r w:rsidRPr="007F2E76">
              <w:rPr>
                <w:i/>
              </w:rPr>
              <w:t>(At Time of Applying)</w:t>
            </w:r>
          </w:p>
        </w:tc>
        <w:tc>
          <w:tcPr>
            <w:tcW w:w="2832" w:type="dxa"/>
            <w:gridSpan w:val="2"/>
          </w:tcPr>
          <w:p w:rsidR="00E46879" w:rsidP="009C72F4" w:rsidRDefault="00E46879" w14:paraId="46DA2892" w14:textId="77777777">
            <w:r>
              <w:t>1</w:t>
            </w:r>
            <w:r w:rsidRPr="00A70C38">
              <w:rPr>
                <w:vertAlign w:val="superscript"/>
              </w:rPr>
              <w:t>st</w:t>
            </w:r>
            <w:r>
              <w:t xml:space="preserve"> Year Undergraduate</w:t>
            </w:r>
          </w:p>
        </w:tc>
        <w:sdt>
          <w:sdtPr>
            <w:id w:val="-165089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:rsidRPr="009E1375" w:rsidR="00E46879" w:rsidP="009C72F4" w:rsidRDefault="00E46879" w14:paraId="3A5341C1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 w:val="restart"/>
            <w:shd w:val="clear" w:color="auto" w:fill="D9D9D9" w:themeFill="background1" w:themeFillShade="D9"/>
          </w:tcPr>
          <w:p w:rsidR="00E46879" w:rsidP="009C72F4" w:rsidRDefault="00E46879" w14:paraId="270E655A" w14:textId="77777777"/>
        </w:tc>
      </w:tr>
      <w:tr w:rsidR="00E46879" w:rsidTr="00E46879" w14:paraId="6D546FAE" w14:textId="77777777">
        <w:trPr>
          <w:trHeight w:val="67"/>
        </w:trPr>
        <w:tc>
          <w:tcPr>
            <w:tcW w:w="2263" w:type="dxa"/>
            <w:vMerge/>
          </w:tcPr>
          <w:p w:rsidR="00E46879" w:rsidP="009C72F4" w:rsidRDefault="00E46879" w14:paraId="00079EF5" w14:textId="77777777"/>
        </w:tc>
        <w:tc>
          <w:tcPr>
            <w:tcW w:w="2832" w:type="dxa"/>
            <w:gridSpan w:val="2"/>
          </w:tcPr>
          <w:p w:rsidR="00E46879" w:rsidP="009C72F4" w:rsidRDefault="00E46879" w14:paraId="3F69D0EE" w14:textId="77777777">
            <w:r>
              <w:t>2</w:t>
            </w:r>
            <w:r w:rsidRPr="00A70C38">
              <w:rPr>
                <w:vertAlign w:val="superscript"/>
              </w:rPr>
              <w:t>nd</w:t>
            </w:r>
            <w:r>
              <w:t xml:space="preserve"> Year Undergraduate</w:t>
            </w:r>
          </w:p>
        </w:tc>
        <w:sdt>
          <w:sdtPr>
            <w:id w:val="-118012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:rsidRPr="009E1375" w:rsidR="00E46879" w:rsidP="009C72F4" w:rsidRDefault="00E46879" w14:paraId="59810F94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/>
            <w:shd w:val="clear" w:color="auto" w:fill="D9D9D9" w:themeFill="background1" w:themeFillShade="D9"/>
          </w:tcPr>
          <w:p w:rsidR="00E46879" w:rsidP="009C72F4" w:rsidRDefault="00E46879" w14:paraId="473F956E" w14:textId="77777777"/>
        </w:tc>
      </w:tr>
      <w:tr w:rsidR="00E46879" w:rsidTr="006F6D6B" w14:paraId="0D7BF8E2" w14:textId="77777777">
        <w:trPr>
          <w:trHeight w:val="269"/>
        </w:trPr>
        <w:tc>
          <w:tcPr>
            <w:tcW w:w="2263" w:type="dxa"/>
            <w:vMerge/>
          </w:tcPr>
          <w:p w:rsidR="00E46879" w:rsidP="009C72F4" w:rsidRDefault="00E46879" w14:paraId="5B4D546E" w14:textId="77777777"/>
        </w:tc>
        <w:tc>
          <w:tcPr>
            <w:tcW w:w="2832" w:type="dxa"/>
            <w:gridSpan w:val="2"/>
          </w:tcPr>
          <w:p w:rsidR="00E46879" w:rsidP="009C72F4" w:rsidRDefault="00E46879" w14:paraId="40ACE14B" w14:textId="77777777">
            <w:r>
              <w:t>3</w:t>
            </w:r>
            <w:r w:rsidRPr="007F2E76">
              <w:rPr>
                <w:vertAlign w:val="superscript"/>
              </w:rPr>
              <w:t>rd</w:t>
            </w:r>
            <w:r>
              <w:t xml:space="preserve"> Year Undergraduate</w:t>
            </w:r>
          </w:p>
        </w:tc>
        <w:sdt>
          <w:sdtPr>
            <w:id w:val="57148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:rsidRPr="009E1375" w:rsidR="00E46879" w:rsidP="009C72F4" w:rsidRDefault="00E46879" w14:paraId="434BD236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/>
            <w:shd w:val="clear" w:color="auto" w:fill="D9D9D9" w:themeFill="background1" w:themeFillShade="D9"/>
          </w:tcPr>
          <w:p w:rsidR="00E46879" w:rsidP="009C72F4" w:rsidRDefault="00E46879" w14:paraId="4ECC44E6" w14:textId="77777777"/>
        </w:tc>
      </w:tr>
      <w:tr w:rsidR="00E46879" w:rsidTr="00E46879" w14:paraId="02137A23" w14:textId="77777777">
        <w:trPr>
          <w:trHeight w:val="269"/>
        </w:trPr>
        <w:tc>
          <w:tcPr>
            <w:tcW w:w="2263" w:type="dxa"/>
            <w:vMerge/>
            <w:tcBorders>
              <w:bottom w:val="single" w:color="auto" w:sz="4" w:space="0"/>
            </w:tcBorders>
          </w:tcPr>
          <w:p w:rsidR="00E46879" w:rsidP="009C72F4" w:rsidRDefault="00E46879" w14:paraId="6807BAF5" w14:textId="77777777"/>
        </w:tc>
        <w:tc>
          <w:tcPr>
            <w:tcW w:w="2832" w:type="dxa"/>
            <w:gridSpan w:val="2"/>
          </w:tcPr>
          <w:p w:rsidR="00E46879" w:rsidP="009C72F4" w:rsidRDefault="00E46879" w14:paraId="0B9C4670" w14:textId="77777777">
            <w:r>
              <w:t>4</w:t>
            </w:r>
            <w:r w:rsidRPr="00E46879">
              <w:rPr>
                <w:vertAlign w:val="superscript"/>
              </w:rPr>
              <w:t>th</w:t>
            </w:r>
            <w:r>
              <w:t xml:space="preserve"> Year Undergraduate</w:t>
            </w:r>
          </w:p>
        </w:tc>
        <w:sdt>
          <w:sdtPr>
            <w:id w:val="124021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:rsidR="00E46879" w:rsidP="009C72F4" w:rsidRDefault="00E46879" w14:paraId="0546ECB7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E46879" w:rsidP="009C72F4" w:rsidRDefault="00E46879" w14:paraId="0CF3DA89" w14:textId="77777777"/>
        </w:tc>
      </w:tr>
      <w:tr w:rsidR="009C72F4" w:rsidTr="00E46879" w14:paraId="230CFB8A" w14:textId="77777777">
        <w:trPr>
          <w:trHeight w:val="77"/>
        </w:trPr>
        <w:tc>
          <w:tcPr>
            <w:tcW w:w="901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2C5134" w:rsidR="009C72F4" w:rsidP="009C72F4" w:rsidRDefault="009C72F4" w14:paraId="40414551" w14:textId="77777777">
            <w:pPr>
              <w:rPr>
                <w:sz w:val="12"/>
                <w:szCs w:val="12"/>
              </w:rPr>
            </w:pPr>
          </w:p>
        </w:tc>
      </w:tr>
      <w:tr w:rsidR="009C72F4" w:rsidTr="00E46879" w14:paraId="6D63428C" w14:textId="77777777">
        <w:trPr>
          <w:trHeight w:val="269"/>
        </w:trPr>
        <w:tc>
          <w:tcPr>
            <w:tcW w:w="2743" w:type="dxa"/>
            <w:gridSpan w:val="2"/>
          </w:tcPr>
          <w:p w:rsidR="009C72F4" w:rsidP="009C72F4" w:rsidRDefault="009C72F4" w14:paraId="441A8FB6" w14:textId="77777777">
            <w:r>
              <w:t>Have you ever volunteered as a Module or Programme Representative?</w:t>
            </w:r>
          </w:p>
        </w:tc>
        <w:tc>
          <w:tcPr>
            <w:tcW w:w="2352" w:type="dxa"/>
            <w:vAlign w:val="center"/>
          </w:tcPr>
          <w:p w:rsidR="009C72F4" w:rsidP="009C72F4" w:rsidRDefault="009C72F4" w14:paraId="4A0803E5" w14:textId="77777777">
            <w:pPr>
              <w:jc w:val="center"/>
            </w:pPr>
            <w:r>
              <w:t>Yes</w:t>
            </w:r>
          </w:p>
        </w:tc>
        <w:sdt>
          <w:sdt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:rsidR="009C72F4" w:rsidP="009C72F4" w:rsidRDefault="009C72F4" w14:paraId="308A4CAC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vAlign w:val="center"/>
          </w:tcPr>
          <w:p w:rsidR="009C72F4" w:rsidP="009C72F4" w:rsidRDefault="009C72F4" w14:paraId="44AC2C37" w14:textId="77777777">
            <w:pPr>
              <w:jc w:val="center"/>
            </w:pPr>
            <w:r>
              <w:t>No</w:t>
            </w:r>
          </w:p>
        </w:tc>
        <w:sdt>
          <w:sdt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auto"/>
                <w:vAlign w:val="center"/>
              </w:tcPr>
              <w:p w:rsidR="009C72F4" w:rsidP="009C72F4" w:rsidRDefault="009C72F4" w14:paraId="1C2909A2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9C72F4" w:rsidTr="00E46879" w14:paraId="68021333" w14:textId="77777777">
        <w:trPr>
          <w:trHeight w:val="145"/>
        </w:trPr>
        <w:tc>
          <w:tcPr>
            <w:tcW w:w="9016" w:type="dxa"/>
            <w:gridSpan w:val="6"/>
          </w:tcPr>
          <w:p w:rsidRPr="002C5134" w:rsidR="009C72F4" w:rsidP="009C72F4" w:rsidRDefault="009C72F4" w14:paraId="13FCE5A1" w14:textId="77777777">
            <w:pPr>
              <w:jc w:val="center"/>
              <w:rPr>
                <w:sz w:val="12"/>
                <w:szCs w:val="12"/>
              </w:rPr>
            </w:pPr>
          </w:p>
        </w:tc>
      </w:tr>
    </w:tbl>
    <w:p w:rsidR="00423FD7" w:rsidRDefault="00423FD7" w14:paraId="32A770D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956"/>
        <w:gridCol w:w="3838"/>
        <w:gridCol w:w="728"/>
        <w:gridCol w:w="2254"/>
      </w:tblGrid>
      <w:tr w:rsidR="005A45DD" w:rsidTr="000A252A" w14:paraId="1050D2F4" w14:textId="77777777">
        <w:trPr>
          <w:trHeight w:val="269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:rsidRPr="005A45DD" w:rsidR="005A45DD" w:rsidP="005A45DD" w:rsidRDefault="005A45DD" w14:paraId="5CA06508" w14:textId="77777777">
            <w:pPr>
              <w:rPr>
                <w:b/>
              </w:rPr>
            </w:pPr>
            <w:r w:rsidRPr="005A45DD">
              <w:rPr>
                <w:b/>
              </w:rPr>
              <w:t xml:space="preserve">Personal Qualities </w:t>
            </w:r>
          </w:p>
        </w:tc>
      </w:tr>
      <w:tr w:rsidR="005A45DD" w:rsidTr="009E1375" w14:paraId="4A2CCEAB" w14:textId="77777777">
        <w:trPr>
          <w:trHeight w:val="269"/>
        </w:trPr>
        <w:tc>
          <w:tcPr>
            <w:tcW w:w="2234" w:type="dxa"/>
            <w:gridSpan w:val="2"/>
            <w:vAlign w:val="center"/>
          </w:tcPr>
          <w:p w:rsidR="005A45DD" w:rsidP="002C5134" w:rsidRDefault="00B93E19" w14:paraId="07B99577" w14:textId="77777777">
            <w:r>
              <w:t>Why would you like to become a Faculty Officer?</w:t>
            </w:r>
          </w:p>
        </w:tc>
        <w:tc>
          <w:tcPr>
            <w:tcW w:w="7008" w:type="dxa"/>
            <w:gridSpan w:val="3"/>
          </w:tcPr>
          <w:p w:rsidR="000A252A" w:rsidP="009E1375" w:rsidRDefault="00000000" w14:paraId="75A799E5" w14:textId="77777777">
            <w:sdt>
              <w:sdtPr>
                <w:id w:val="852233010"/>
                <w:placeholder>
                  <w:docPart w:val="8CF85B21AB2A41888BC96125600B5334"/>
                </w:placeholder>
                <w:showingPlcHdr/>
              </w:sdtPr>
              <w:sdtContent>
                <w:r w:rsidRPr="0015282D" w:rsidR="009E137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:rsidR="000A252A" w:rsidP="009E1375" w:rsidRDefault="000A252A" w14:paraId="39C7D1B7" w14:textId="77777777"/>
          <w:p w:rsidR="000A252A" w:rsidP="009E1375" w:rsidRDefault="000A252A" w14:paraId="41C52622" w14:textId="77777777"/>
          <w:p w:rsidR="009E1375" w:rsidP="009E1375" w:rsidRDefault="009E1375" w14:paraId="4354B939" w14:textId="77777777"/>
          <w:p w:rsidR="009E1375" w:rsidP="009E1375" w:rsidRDefault="009E1375" w14:paraId="24529580" w14:textId="77777777"/>
          <w:p w:rsidR="009E1375" w:rsidP="009E1375" w:rsidRDefault="009E1375" w14:paraId="0F3E2885" w14:textId="77777777"/>
          <w:p w:rsidR="009E1375" w:rsidP="009E1375" w:rsidRDefault="009E1375" w14:paraId="5EA521B3" w14:textId="77777777"/>
          <w:p w:rsidR="009E1375" w:rsidP="009E1375" w:rsidRDefault="009E1375" w14:paraId="000AB064" w14:textId="77777777">
            <w:pPr>
              <w:tabs>
                <w:tab w:val="left" w:pos="2160"/>
              </w:tabs>
            </w:pPr>
            <w:r>
              <w:tab/>
            </w:r>
          </w:p>
          <w:p w:rsidR="000A252A" w:rsidP="009E1375" w:rsidRDefault="000A252A" w14:paraId="351D9012" w14:textId="77777777"/>
        </w:tc>
      </w:tr>
      <w:tr w:rsidR="00B93E19" w:rsidTr="009E1375" w14:paraId="0FAE447E" w14:textId="77777777">
        <w:trPr>
          <w:trHeight w:val="269"/>
        </w:trPr>
        <w:tc>
          <w:tcPr>
            <w:tcW w:w="2234" w:type="dxa"/>
            <w:gridSpan w:val="2"/>
            <w:vAlign w:val="center"/>
          </w:tcPr>
          <w:p w:rsidR="00B93E19" w:rsidP="002C5134" w:rsidRDefault="00B93E19" w14:paraId="117FB542" w14:textId="77777777">
            <w:r>
              <w:t>What skills and/or qualities do you feel you have which would be of benefit to you as a Faculty Officer?</w:t>
            </w:r>
          </w:p>
          <w:p w:rsidR="00CD7687" w:rsidP="002C5134" w:rsidRDefault="00CD7687" w14:paraId="34014C37" w14:textId="6B596EEE"/>
        </w:tc>
        <w:sdt>
          <w:sdtPr>
            <w:id w:val="1958672459"/>
            <w:placeholder>
              <w:docPart w:val="DefaultPlaceholder_1081868574"/>
            </w:placeholder>
            <w:showingPlcHdr/>
          </w:sdtPr>
          <w:sdtContent>
            <w:tc>
              <w:tcPr>
                <w:tcW w:w="7008" w:type="dxa"/>
                <w:gridSpan w:val="3"/>
              </w:tcPr>
              <w:p w:rsidR="000A252A" w:rsidP="009E1375" w:rsidRDefault="009E1375" w14:paraId="30D5A882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A252A" w:rsidTr="009E1375" w14:paraId="0160E20C" w14:textId="77777777">
        <w:trPr>
          <w:trHeight w:val="269"/>
        </w:trPr>
        <w:tc>
          <w:tcPr>
            <w:tcW w:w="2234" w:type="dxa"/>
            <w:gridSpan w:val="2"/>
            <w:vAlign w:val="center"/>
          </w:tcPr>
          <w:p w:rsidRPr="002C5134" w:rsidR="000A252A" w:rsidP="00B5117A" w:rsidRDefault="000A252A" w14:paraId="2B865145" w14:textId="56E9EEFE">
            <w:r>
              <w:lastRenderedPageBreak/>
              <w:t>What do you feel the biggest issue facing students today is?</w:t>
            </w:r>
          </w:p>
        </w:tc>
        <w:tc>
          <w:tcPr>
            <w:tcW w:w="7008" w:type="dxa"/>
            <w:gridSpan w:val="3"/>
          </w:tcPr>
          <w:sdt>
            <w:sdtPr>
              <w:id w:val="-1222282594"/>
              <w:placeholder>
                <w:docPart w:val="DefaultPlaceholder_1081868574"/>
              </w:placeholder>
              <w:showingPlcHdr/>
            </w:sdtPr>
            <w:sdtContent>
              <w:p w:rsidR="000A252A" w:rsidP="009E1375" w:rsidRDefault="009E1375" w14:paraId="5AE88015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:rsidR="000A252A" w:rsidP="009E1375" w:rsidRDefault="000A252A" w14:paraId="2486926D" w14:textId="77777777"/>
          <w:p w:rsidR="000A252A" w:rsidP="009E1375" w:rsidRDefault="000A252A" w14:paraId="59AC2F8B" w14:textId="77777777"/>
          <w:p w:rsidR="00CD7687" w:rsidP="009E1375" w:rsidRDefault="00CD7687" w14:paraId="1598F1B1" w14:textId="77777777"/>
          <w:p w:rsidR="000A252A" w:rsidP="009E1375" w:rsidRDefault="000A252A" w14:paraId="12B6BC3F" w14:textId="77777777"/>
          <w:p w:rsidR="000A252A" w:rsidP="009E1375" w:rsidRDefault="000A252A" w14:paraId="07608007" w14:textId="77777777"/>
          <w:p w:rsidR="000A252A" w:rsidP="009E1375" w:rsidRDefault="000A252A" w14:paraId="1C1C366E" w14:textId="77777777"/>
        </w:tc>
      </w:tr>
      <w:tr w:rsidR="000A252A" w:rsidTr="002C5134" w14:paraId="3BC562E3" w14:textId="77777777">
        <w:trPr>
          <w:trHeight w:val="269"/>
        </w:trPr>
        <w:tc>
          <w:tcPr>
            <w:tcW w:w="2234" w:type="dxa"/>
            <w:gridSpan w:val="2"/>
            <w:vAlign w:val="center"/>
          </w:tcPr>
          <w:p w:rsidR="000A252A" w:rsidP="002C5134" w:rsidRDefault="000A252A" w14:paraId="7CCC8FCB" w14:textId="77777777">
            <w:r>
              <w:t xml:space="preserve">Given the opportunity to change one thing within </w:t>
            </w:r>
            <w:r w:rsidR="009E1375">
              <w:t xml:space="preserve">your </w:t>
            </w:r>
            <w:proofErr w:type="gramStart"/>
            <w:r w:rsidR="009E1375">
              <w:t>Faculty</w:t>
            </w:r>
            <w:proofErr w:type="gramEnd"/>
            <w:r w:rsidR="009E1375">
              <w:t>, what would it be</w:t>
            </w:r>
            <w:r>
              <w:t xml:space="preserve"> and why?</w:t>
            </w:r>
          </w:p>
        </w:tc>
        <w:tc>
          <w:tcPr>
            <w:tcW w:w="7008" w:type="dxa"/>
            <w:gridSpan w:val="3"/>
            <w:vAlign w:val="center"/>
          </w:tcPr>
          <w:sdt>
            <w:sdtPr>
              <w:id w:val="2062518283"/>
              <w:placeholder>
                <w:docPart w:val="DefaultPlaceholder_1081868574"/>
              </w:placeholder>
              <w:showingPlcHdr/>
            </w:sdtPr>
            <w:sdtContent>
              <w:p w:rsidR="000A252A" w:rsidP="000A252A" w:rsidRDefault="009E1375" w14:paraId="4EB549BF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:rsidR="000A252A" w:rsidP="000A252A" w:rsidRDefault="000A252A" w14:paraId="1BDAF217" w14:textId="77777777"/>
          <w:p w:rsidR="000A252A" w:rsidP="000A252A" w:rsidRDefault="000A252A" w14:paraId="39861DB2" w14:textId="77777777"/>
          <w:p w:rsidR="000A252A" w:rsidP="000A252A" w:rsidRDefault="000A252A" w14:paraId="692DF820" w14:textId="77777777"/>
          <w:p w:rsidR="000A252A" w:rsidP="000A252A" w:rsidRDefault="000A252A" w14:paraId="2394C1E3" w14:textId="77777777"/>
          <w:p w:rsidR="000A252A" w:rsidP="000A252A" w:rsidRDefault="000A252A" w14:paraId="1CDEE846" w14:textId="77777777"/>
          <w:p w:rsidR="000A252A" w:rsidP="000A252A" w:rsidRDefault="000A252A" w14:paraId="2E8191DC" w14:textId="77777777"/>
        </w:tc>
      </w:tr>
      <w:tr w:rsidR="00650186" w:rsidTr="002C5134" w14:paraId="36A62BA7" w14:textId="77777777">
        <w:trPr>
          <w:trHeight w:val="77"/>
        </w:trPr>
        <w:tc>
          <w:tcPr>
            <w:tcW w:w="9242" w:type="dxa"/>
            <w:gridSpan w:val="5"/>
          </w:tcPr>
          <w:p w:rsidRPr="002C5134" w:rsidR="00650186" w:rsidP="000A252A" w:rsidRDefault="00650186" w14:paraId="1E6F80A0" w14:textId="77777777">
            <w:pPr>
              <w:rPr>
                <w:sz w:val="12"/>
                <w:szCs w:val="12"/>
              </w:rPr>
            </w:pPr>
          </w:p>
        </w:tc>
      </w:tr>
      <w:tr w:rsidR="000A252A" w:rsidTr="009E1375" w14:paraId="3CFA7902" w14:textId="77777777">
        <w:trPr>
          <w:trHeight w:val="269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:rsidR="009E1375" w:rsidP="009E1375" w:rsidRDefault="000A252A" w14:paraId="1FE581FB" w14:textId="77777777">
            <w:pPr>
              <w:jc w:val="center"/>
            </w:pPr>
            <w:r>
              <w:t>Signed</w:t>
            </w:r>
          </w:p>
        </w:tc>
        <w:sdt>
          <w:sdtPr>
            <w:id w:val="457460653"/>
            <w:placeholder>
              <w:docPart w:val="DefaultPlaceholder_1081868574"/>
            </w:placeholder>
            <w:showingPlcHdr/>
          </w:sdtPr>
          <w:sdtContent>
            <w:tc>
              <w:tcPr>
                <w:tcW w:w="4962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="00650186" w:rsidP="009E1375" w:rsidRDefault="009E1375" w14:paraId="42B84BA1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 w:rsidR="000A252A" w:rsidP="00650186" w:rsidRDefault="00650186" w14:paraId="333A4A56" w14:textId="77777777">
            <w:pPr>
              <w:jc w:val="center"/>
            </w:pPr>
            <w:r>
              <w:t>Date</w:t>
            </w:r>
          </w:p>
        </w:tc>
        <w:sdt>
          <w:sdtPr>
            <w:id w:val="198188083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10" w:type="dxa"/>
                <w:tcBorders>
                  <w:bottom w:val="single" w:color="auto" w:sz="4" w:space="0"/>
                </w:tcBorders>
                <w:vAlign w:val="center"/>
              </w:tcPr>
              <w:p w:rsidR="000A252A" w:rsidP="00650186" w:rsidRDefault="009E1375" w14:paraId="5E429FD4" w14:textId="77777777">
                <w:pPr>
                  <w:jc w:val="center"/>
                </w:pPr>
                <w:r w:rsidRPr="0015282D">
                  <w:rPr>
                    <w:rStyle w:val="PlaceholderText"/>
                    <w:color w:val="auto"/>
                    <w:sz w:val="18"/>
                  </w:rPr>
                  <w:t>Click here to enter a date.</w:t>
                </w:r>
              </w:p>
            </w:tc>
          </w:sdtContent>
        </w:sdt>
      </w:tr>
    </w:tbl>
    <w:p w:rsidR="009567E5" w:rsidP="00650186" w:rsidRDefault="009567E5" w14:paraId="70011844" w14:textId="77777777">
      <w:pPr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</w:pPr>
    </w:p>
    <w:p w:rsidR="009C72F4" w:rsidP="00650186" w:rsidRDefault="00650186" w14:paraId="750CE109" w14:textId="6EBEE412">
      <w:pPr>
        <w:jc w:val="center"/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</w:pPr>
      <w:r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 xml:space="preserve">Thank you for taking the time to complete this application. When you are ready to submit, </w:t>
      </w:r>
      <w:r w:rsidR="00BF462B"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>email your application to</w:t>
      </w:r>
      <w:r w:rsidR="0078055C"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 xml:space="preserve"> </w:t>
      </w:r>
      <w:hyperlink w:history="1" r:id="rId11">
        <w:r w:rsidRPr="00CA67CB" w:rsidR="0078055C">
          <w:rPr>
            <w:rStyle w:val="Hyperlink"/>
            <w:rFonts w:ascii="Gill Sans MT" w:hAnsi="Gill Sans MT" w:eastAsia="Times New Roman" w:cs="Arial"/>
            <w:b/>
            <w:bCs/>
            <w:sz w:val="20"/>
            <w:szCs w:val="20"/>
            <w:lang w:eastAsia="en-GB"/>
          </w:rPr>
          <w:t>natalie.hay@stir.ac.uk</w:t>
        </w:r>
      </w:hyperlink>
      <w:r w:rsidR="0078055C"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>.</w:t>
      </w:r>
    </w:p>
    <w:p w:rsidR="00650186" w:rsidP="00650186" w:rsidRDefault="00650186" w14:paraId="0A220BB0" w14:textId="466F7E06">
      <w:pPr>
        <w:jc w:val="center"/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</w:pPr>
      <w:r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 xml:space="preserve"> Please ensure you include your student number and the div</w:t>
      </w:r>
      <w:r w:rsidR="00036D18"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>ision you are applying for within the file description</w:t>
      </w:r>
      <w:r w:rsidR="00EC7337"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>.</w:t>
      </w:r>
    </w:p>
    <w:p w:rsidR="009E1375" w:rsidP="00650186" w:rsidRDefault="009E1375" w14:paraId="57270453" w14:textId="77777777">
      <w:pPr>
        <w:jc w:val="center"/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</w:pPr>
    </w:p>
    <w:p w:rsidR="009E1375" w:rsidP="37550CDB" w:rsidRDefault="009E1375" w14:paraId="238D65E6" w14:textId="3D9CE024">
      <w:pPr>
        <w:jc w:val="center"/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</w:pPr>
      <w:r w:rsidRPr="37550CDB" w:rsidR="009E1375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The deadline fo</w:t>
      </w:r>
      <w:r w:rsidRPr="37550CDB" w:rsidR="00AC7732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r applications is</w:t>
      </w:r>
      <w:r w:rsidRPr="37550CDB" w:rsidR="008C5C0E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</w:t>
      </w:r>
      <w:r w:rsidRPr="37550CDB" w:rsidR="050EF445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Monday 9</w:t>
      </w:r>
      <w:r w:rsidRPr="37550CDB" w:rsidR="050EF445">
        <w:rPr>
          <w:rFonts w:ascii="Gill Sans MT" w:hAnsi="Gill Sans MT" w:eastAsia="Times New Roman" w:cs="Arial"/>
          <w:b w:val="1"/>
          <w:bCs w:val="1"/>
          <w:sz w:val="20"/>
          <w:szCs w:val="20"/>
          <w:vertAlign w:val="superscript"/>
          <w:lang w:eastAsia="en-GB"/>
        </w:rPr>
        <w:t>th</w:t>
      </w:r>
      <w:r w:rsidRPr="37550CDB" w:rsidR="050EF445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October</w:t>
      </w:r>
      <w:r w:rsidRPr="37550CDB" w:rsidR="0078055C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2023</w:t>
      </w:r>
      <w:r w:rsidRPr="37550CDB" w:rsidR="00D6500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, </w:t>
      </w:r>
      <w:r w:rsidRPr="37550CDB" w:rsidR="009D07EB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9am</w:t>
      </w:r>
      <w:r w:rsidRPr="37550CDB" w:rsidR="00D6500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(GMT)</w:t>
      </w:r>
    </w:p>
    <w:sectPr w:rsidR="009E1375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02DD" w:rsidP="00D72A4F" w:rsidRDefault="001502DD" w14:paraId="7DD1822E" w14:textId="77777777">
      <w:pPr>
        <w:spacing w:after="0" w:line="240" w:lineRule="auto"/>
      </w:pPr>
      <w:r>
        <w:separator/>
      </w:r>
    </w:p>
  </w:endnote>
  <w:endnote w:type="continuationSeparator" w:id="0">
    <w:p w:rsidR="001502DD" w:rsidP="00D72A4F" w:rsidRDefault="001502DD" w14:paraId="5A5601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34F" w:rsidRDefault="0054334F" w14:paraId="6F98CE36" w14:textId="7777777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02DD" w:rsidP="00D72A4F" w:rsidRDefault="001502DD" w14:paraId="0625ACCA" w14:textId="77777777">
      <w:pPr>
        <w:spacing w:after="0" w:line="240" w:lineRule="auto"/>
      </w:pPr>
      <w:r>
        <w:separator/>
      </w:r>
    </w:p>
  </w:footnote>
  <w:footnote w:type="continuationSeparator" w:id="0">
    <w:p w:rsidR="001502DD" w:rsidP="00D72A4F" w:rsidRDefault="001502DD" w14:paraId="550143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4334F" w:rsidP="00D72A4F" w:rsidRDefault="00036D18" w14:paraId="3C979760" w14:textId="77777777">
    <w:pPr>
      <w:pStyle w:val="Header"/>
      <w:jc w:val="center"/>
    </w:pPr>
    <w:r>
      <w:rPr>
        <w:rFonts w:ascii="Gill Sans MT" w:hAnsi="Gill Sans MT" w:eastAsia="Times New Roman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006ECC98" wp14:editId="04695E58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 descr="Stirling Students'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rling Students'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186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3B2717A" wp14:editId="55CDC01D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 descr="University of Stirl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Stirling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D72A4F" w:rsidR="0054334F" w:rsidP="0015282D" w:rsidRDefault="0054334F" w14:paraId="39550F47" w14:textId="7777777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5EAE"/>
    <w:multiLevelType w:val="hybridMultilevel"/>
    <w:tmpl w:val="21029C5E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" w15:restartNumberingAfterBreak="0">
    <w:nsid w:val="174A390B"/>
    <w:multiLevelType w:val="multilevel"/>
    <w:tmpl w:val="1CA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4C351A"/>
    <w:multiLevelType w:val="hybridMultilevel"/>
    <w:tmpl w:val="CD34E90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BD22278"/>
    <w:multiLevelType w:val="multilevel"/>
    <w:tmpl w:val="29F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7BE7E65"/>
    <w:multiLevelType w:val="hybridMultilevel"/>
    <w:tmpl w:val="67C69C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7740C1"/>
    <w:multiLevelType w:val="multilevel"/>
    <w:tmpl w:val="EE3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F9E154F"/>
    <w:multiLevelType w:val="multilevel"/>
    <w:tmpl w:val="45E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B121AF3"/>
    <w:multiLevelType w:val="hybridMultilevel"/>
    <w:tmpl w:val="45706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7815107">
    <w:abstractNumId w:val="3"/>
  </w:num>
  <w:num w:numId="2" w16cid:durableId="946306468">
    <w:abstractNumId w:val="6"/>
  </w:num>
  <w:num w:numId="3" w16cid:durableId="474570440">
    <w:abstractNumId w:val="1"/>
  </w:num>
  <w:num w:numId="4" w16cid:durableId="832797563">
    <w:abstractNumId w:val="5"/>
  </w:num>
  <w:num w:numId="5" w16cid:durableId="179242718">
    <w:abstractNumId w:val="4"/>
  </w:num>
  <w:num w:numId="6" w16cid:durableId="1873418853">
    <w:abstractNumId w:val="0"/>
  </w:num>
  <w:num w:numId="7" w16cid:durableId="1280919913">
    <w:abstractNumId w:val="7"/>
  </w:num>
  <w:num w:numId="8" w16cid:durableId="50616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F9"/>
    <w:rsid w:val="000301AE"/>
    <w:rsid w:val="00030EE3"/>
    <w:rsid w:val="00031B5D"/>
    <w:rsid w:val="00032B96"/>
    <w:rsid w:val="00036D18"/>
    <w:rsid w:val="000743F3"/>
    <w:rsid w:val="00093367"/>
    <w:rsid w:val="000A252A"/>
    <w:rsid w:val="000B2EEC"/>
    <w:rsid w:val="00111414"/>
    <w:rsid w:val="001502DD"/>
    <w:rsid w:val="0015282D"/>
    <w:rsid w:val="001B1C02"/>
    <w:rsid w:val="001D4BF0"/>
    <w:rsid w:val="001D7AFF"/>
    <w:rsid w:val="001E0EEE"/>
    <w:rsid w:val="00234220"/>
    <w:rsid w:val="002562C4"/>
    <w:rsid w:val="002905F6"/>
    <w:rsid w:val="002B25B7"/>
    <w:rsid w:val="002C5134"/>
    <w:rsid w:val="00342C59"/>
    <w:rsid w:val="00353143"/>
    <w:rsid w:val="0038339A"/>
    <w:rsid w:val="00392B80"/>
    <w:rsid w:val="003D256A"/>
    <w:rsid w:val="00413F0C"/>
    <w:rsid w:val="00423FD7"/>
    <w:rsid w:val="004861DB"/>
    <w:rsid w:val="005138DE"/>
    <w:rsid w:val="0054334F"/>
    <w:rsid w:val="00562504"/>
    <w:rsid w:val="005753F7"/>
    <w:rsid w:val="0058158F"/>
    <w:rsid w:val="005A45DD"/>
    <w:rsid w:val="005D3FD3"/>
    <w:rsid w:val="005D5FF4"/>
    <w:rsid w:val="00612281"/>
    <w:rsid w:val="00650186"/>
    <w:rsid w:val="00677908"/>
    <w:rsid w:val="00694646"/>
    <w:rsid w:val="006E5147"/>
    <w:rsid w:val="0070254F"/>
    <w:rsid w:val="007733A1"/>
    <w:rsid w:val="007802F9"/>
    <w:rsid w:val="0078055C"/>
    <w:rsid w:val="00794E08"/>
    <w:rsid w:val="00796CE6"/>
    <w:rsid w:val="007E6179"/>
    <w:rsid w:val="007F2E76"/>
    <w:rsid w:val="008162E8"/>
    <w:rsid w:val="00895259"/>
    <w:rsid w:val="00896F17"/>
    <w:rsid w:val="008C5BBE"/>
    <w:rsid w:val="008C5C0E"/>
    <w:rsid w:val="009016FF"/>
    <w:rsid w:val="009567E5"/>
    <w:rsid w:val="009C72F4"/>
    <w:rsid w:val="009D07EB"/>
    <w:rsid w:val="009E1375"/>
    <w:rsid w:val="00A70C38"/>
    <w:rsid w:val="00A90078"/>
    <w:rsid w:val="00A97D0A"/>
    <w:rsid w:val="00AC7732"/>
    <w:rsid w:val="00B5117A"/>
    <w:rsid w:val="00B93E19"/>
    <w:rsid w:val="00BF462B"/>
    <w:rsid w:val="00CD7687"/>
    <w:rsid w:val="00CE2664"/>
    <w:rsid w:val="00D41496"/>
    <w:rsid w:val="00D65008"/>
    <w:rsid w:val="00D72A4F"/>
    <w:rsid w:val="00D96C9F"/>
    <w:rsid w:val="00DF020D"/>
    <w:rsid w:val="00E35887"/>
    <w:rsid w:val="00E44A9C"/>
    <w:rsid w:val="00E46879"/>
    <w:rsid w:val="00E63267"/>
    <w:rsid w:val="00EC7337"/>
    <w:rsid w:val="00F43F68"/>
    <w:rsid w:val="00FA19CF"/>
    <w:rsid w:val="050EF445"/>
    <w:rsid w:val="37550CDB"/>
    <w:rsid w:val="3BAC1F49"/>
    <w:rsid w:val="465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7E848"/>
  <w15:docId w15:val="{F99B144B-9078-4D29-8DAB-EFC7C23D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82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20"/>
    <w:pPr>
      <w:ind w:left="720"/>
      <w:contextualSpacing/>
    </w:pPr>
  </w:style>
  <w:style w:type="table" w:styleId="TableGrid">
    <w:name w:val="Table Grid"/>
    <w:basedOn w:val="TableNormal"/>
    <w:uiPriority w:val="59"/>
    <w:rsid w:val="003833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2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2A4F"/>
  </w:style>
  <w:style w:type="paragraph" w:styleId="Footer">
    <w:name w:val="footer"/>
    <w:basedOn w:val="Normal"/>
    <w:link w:val="Foot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2A4F"/>
  </w:style>
  <w:style w:type="character" w:styleId="Hyperlink">
    <w:name w:val="Hyperlink"/>
    <w:basedOn w:val="DefaultParagraphFont"/>
    <w:uiPriority w:val="99"/>
    <w:unhideWhenUsed/>
    <w:rsid w:val="0058158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F2E7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F2E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9E1375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15282D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80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7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8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atalie.hay@stir.ac.uk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EBF6-04D2-4BC5-8E6C-42353C85C72D}"/>
      </w:docPartPr>
      <w:docPartBody>
        <w:p w:rsidR="00255D42" w:rsidRDefault="00B74DCD"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AA204A6BB041629FADF0773545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AF6C-49DF-4949-88F5-120BFEFCBE42}"/>
      </w:docPartPr>
      <w:docPartBody>
        <w:p w:rsidR="00255D42" w:rsidP="00B74DCD" w:rsidRDefault="00B74DCD">
          <w:pPr>
            <w:pStyle w:val="7AAA204A6BB041629FADF077354553C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31172DBFAABA4677BF964173F092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D229-AA62-432B-BBBA-678F27E47919}"/>
      </w:docPartPr>
      <w:docPartBody>
        <w:p w:rsidR="00255D42" w:rsidP="00B74DCD" w:rsidRDefault="00B74DCD">
          <w:pPr>
            <w:pStyle w:val="31172DBFAABA4677BF964173F0924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F850BE9AD340C597E59874A232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047F-6028-419C-ABA4-89CCF4AAAD1A}"/>
      </w:docPartPr>
      <w:docPartBody>
        <w:p w:rsidR="00255D42" w:rsidP="00B74DCD" w:rsidRDefault="00B74DCD">
          <w:pPr>
            <w:pStyle w:val="EEF850BE9AD340C597E59874A232EF68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789E32B7ADC441B9C05ABAC8C20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8ABB-D598-4ECE-B3E4-24F3DC0E5F5F}"/>
      </w:docPartPr>
      <w:docPartBody>
        <w:p w:rsidR="00255D42" w:rsidP="00B74DCD" w:rsidRDefault="00B74DCD">
          <w:pPr>
            <w:pStyle w:val="A789E32B7ADC441B9C05ABAC8C20D34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9BA9554D1B49D0BB8DFA269975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1625-28DB-41AC-9422-D9E1F39F9D3E}"/>
      </w:docPartPr>
      <w:docPartBody>
        <w:p w:rsidR="00255D42" w:rsidP="00B74DCD" w:rsidRDefault="00B74DCD">
          <w:pPr>
            <w:pStyle w:val="7A9BA9554D1B49D0BB8DFA269975DF21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CF85B21AB2A41888BC96125600B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A03E-0856-4123-9CF4-E4CEDBE2B6BD}"/>
      </w:docPartPr>
      <w:docPartBody>
        <w:p w:rsidR="00255D42" w:rsidP="00B74DCD" w:rsidRDefault="00B74DCD">
          <w:pPr>
            <w:pStyle w:val="8CF85B21AB2A41888BC96125600B533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5E40-8D8F-464C-94FE-E083F5CCD051}"/>
      </w:docPartPr>
      <w:docPartBody>
        <w:p w:rsidR="00255D42" w:rsidRDefault="00B74DCD">
          <w:r w:rsidRPr="00D11319">
            <w:rPr>
              <w:rStyle w:val="PlaceholderText"/>
            </w:rPr>
            <w:t>Click here to enter a date.</w:t>
          </w:r>
        </w:p>
      </w:docPartBody>
    </w:docPart>
    <w:docPart>
      <w:docPartPr>
        <w:name w:val="E494C28A7DA441EEA2CFB77F6798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5451-0F1E-4671-B4AB-09A8A179736D}"/>
      </w:docPartPr>
      <w:docPartBody>
        <w:p w:rsidR="001F1B3F" w:rsidP="00255D42" w:rsidRDefault="00255D42">
          <w:pPr>
            <w:pStyle w:val="E494C28A7DA441EEA2CFB77F6798AF9E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3562C3DBF7B7488385C75B678672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F1C1-A92D-446E-89B1-26B889EAF853}"/>
      </w:docPartPr>
      <w:docPartBody>
        <w:p w:rsidR="0017168A" w:rsidP="003C0097" w:rsidRDefault="003C0097">
          <w:pPr>
            <w:pStyle w:val="3562C3DBF7B7488385C75B678672B1D3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F7396961738941ECBEC7F05771C7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5BEC-F096-43C2-A4F6-738CA5F3E27F}"/>
      </w:docPartPr>
      <w:docPartBody>
        <w:p w:rsidR="00130C7A" w:rsidP="0017168A" w:rsidRDefault="0017168A">
          <w:pPr>
            <w:pStyle w:val="F7396961738941ECBEC7F05771C701B2"/>
          </w:pPr>
          <w:r w:rsidRPr="00D113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CD"/>
    <w:rsid w:val="000C174E"/>
    <w:rsid w:val="00130C7A"/>
    <w:rsid w:val="0017168A"/>
    <w:rsid w:val="001F1B3F"/>
    <w:rsid w:val="00255D42"/>
    <w:rsid w:val="003C0097"/>
    <w:rsid w:val="008E70FD"/>
    <w:rsid w:val="009812C9"/>
    <w:rsid w:val="00B604E6"/>
    <w:rsid w:val="00B74DCD"/>
    <w:rsid w:val="00C331B0"/>
    <w:rsid w:val="00D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8A"/>
    <w:rPr>
      <w:color w:val="808080"/>
    </w:rPr>
  </w:style>
  <w:style w:type="paragraph" w:customStyle="1" w:styleId="7AAA204A6BB041629FADF077354553C9">
    <w:name w:val="7AAA204A6BB041629FADF077354553C9"/>
    <w:rsid w:val="00B74DCD"/>
  </w:style>
  <w:style w:type="paragraph" w:customStyle="1" w:styleId="31172DBFAABA4677BF964173F0924D44">
    <w:name w:val="31172DBFAABA4677BF964173F0924D44"/>
    <w:rsid w:val="00B74DCD"/>
  </w:style>
  <w:style w:type="paragraph" w:customStyle="1" w:styleId="EEF850BE9AD340C597E59874A232EF68">
    <w:name w:val="EEF850BE9AD340C597E59874A232EF68"/>
    <w:rsid w:val="00B74DCD"/>
  </w:style>
  <w:style w:type="paragraph" w:customStyle="1" w:styleId="A789E32B7ADC441B9C05ABAC8C20D347">
    <w:name w:val="A789E32B7ADC441B9C05ABAC8C20D347"/>
    <w:rsid w:val="00B74DCD"/>
  </w:style>
  <w:style w:type="paragraph" w:customStyle="1" w:styleId="7A9BA9554D1B49D0BB8DFA269975DF21">
    <w:name w:val="7A9BA9554D1B49D0BB8DFA269975DF21"/>
    <w:rsid w:val="00B74DCD"/>
  </w:style>
  <w:style w:type="paragraph" w:customStyle="1" w:styleId="8CF85B21AB2A41888BC96125600B5334">
    <w:name w:val="8CF85B21AB2A41888BC96125600B5334"/>
    <w:rsid w:val="00B74DCD"/>
  </w:style>
  <w:style w:type="paragraph" w:customStyle="1" w:styleId="E494C28A7DA441EEA2CFB77F6798AF9E">
    <w:name w:val="E494C28A7DA441EEA2CFB77F6798AF9E"/>
    <w:rsid w:val="00255D42"/>
  </w:style>
  <w:style w:type="paragraph" w:customStyle="1" w:styleId="3562C3DBF7B7488385C75B678672B1D3">
    <w:name w:val="3562C3DBF7B7488385C75B678672B1D3"/>
    <w:rsid w:val="003C0097"/>
  </w:style>
  <w:style w:type="paragraph" w:customStyle="1" w:styleId="F7396961738941ECBEC7F05771C701B2">
    <w:name w:val="F7396961738941ECBEC7F05771C701B2"/>
    <w:rsid w:val="00171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7" ma:contentTypeDescription="Create a new document." ma:contentTypeScope="" ma:versionID="b7cf66a7291e6688fae9e523fa217ae5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b76cf353c87f63c8cf9859515ba1b63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C83CC-732D-45B5-ACA8-347242AFC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39B2C-95C2-4B46-98F2-2910DB045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C9080-95CE-4A1E-A47E-1866D1B34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E2F888-2DBD-4BA8-8614-194DD043EE03}"/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Charters</dc:creator>
  <cp:lastModifiedBy>Natalie Hay</cp:lastModifiedBy>
  <cp:revision>3</cp:revision>
  <cp:lastPrinted>2017-03-17T14:43:00Z</cp:lastPrinted>
  <dcterms:created xsi:type="dcterms:W3CDTF">2023-09-04T12:43:00Z</dcterms:created>
  <dcterms:modified xsi:type="dcterms:W3CDTF">2023-09-28T13:55:15Z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21597800</vt:r8>
  </property>
  <property fmtid="{D5CDD505-2E9C-101B-9397-08002B2CF9AE}" pid="4" name="GrammarlyDocumentId">
    <vt:lpwstr>fe5229a2e740124ea7fb34989c10afced7c4730d1756ce0765d358da495578b8</vt:lpwstr>
  </property>
  <property fmtid="{D5CDD505-2E9C-101B-9397-08002B2CF9AE}" pid="5" name="MediaServiceImageTags">
    <vt:lpwstr/>
  </property>
</Properties>
</file>