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375" w:rsidP="0015282D" w:rsidRDefault="0015282D" w14:paraId="63592A23" w14:textId="74AFEC3D">
      <w:pPr>
        <w:tabs>
          <w:tab w:val="left" w:pos="7320"/>
        </w:tabs>
        <w:spacing w:after="0"/>
      </w:pPr>
      <w:r>
        <w:tab/>
      </w:r>
    </w:p>
    <w:p w:rsidR="0015282D" w:rsidP="009E1375" w:rsidRDefault="0015282D" w14:paraId="6DF476AC" w14:textId="5679A07D">
      <w:pPr>
        <w:spacing w:after="0"/>
      </w:pPr>
    </w:p>
    <w:p w:rsidRPr="0015282D" w:rsidR="0015282D" w:rsidP="0015282D" w:rsidRDefault="00101A58" w14:paraId="130ECCEE" w14:textId="35C84452">
      <w:pPr>
        <w:pStyle w:val="Title"/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t xml:space="preserve">2025/26 </w:t>
      </w:r>
      <w:r w:rsidRPr="007F2E76" w:rsidR="0015282D">
        <w:rPr>
          <w:rFonts w:asciiTheme="minorHAnsi" w:hAnsiTheme="minorHAnsi" w:cstheme="minorHAnsi"/>
          <w:sz w:val="48"/>
        </w:rPr>
        <w:t>Faculty Officer Application Form</w:t>
      </w:r>
    </w:p>
    <w:p w:rsidR="0015282D" w:rsidP="009E1375" w:rsidRDefault="0015282D" w14:paraId="41DBD193" w14:textId="2903C5ED">
      <w:pPr>
        <w:spacing w:after="0"/>
      </w:pPr>
    </w:p>
    <w:p w:rsidR="0015282D" w:rsidP="009E1375" w:rsidRDefault="0015282D" w14:paraId="10CCE08E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92B80" w:rsidTr="43DAB221" w14:paraId="4C6B1E32" w14:textId="77777777">
        <w:tc>
          <w:tcPr>
            <w:tcW w:w="9016" w:type="dxa"/>
            <w:gridSpan w:val="4"/>
            <w:shd w:val="clear" w:color="auto" w:fill="D9D9D9" w:themeFill="background1" w:themeFillShade="D9"/>
            <w:tcMar/>
          </w:tcPr>
          <w:p w:rsidRPr="00392B80" w:rsidR="00392B80" w:rsidRDefault="00392B80" w14:paraId="6EB2621E" w14:textId="77777777">
            <w:pPr>
              <w:rPr>
                <w:b/>
              </w:rPr>
            </w:pPr>
            <w:r w:rsidRPr="00392B80">
              <w:rPr>
                <w:b/>
              </w:rPr>
              <w:t>Personal Details</w:t>
            </w:r>
          </w:p>
        </w:tc>
      </w:tr>
      <w:tr w:rsidR="00392B80" w:rsidTr="43DAB221" w14:paraId="2E6AC6F4" w14:textId="77777777">
        <w:tc>
          <w:tcPr>
            <w:tcW w:w="2259" w:type="dxa"/>
            <w:tcMar/>
          </w:tcPr>
          <w:p w:rsidR="00392B80" w:rsidRDefault="00A70C38" w14:paraId="44724366" w14:textId="77777777">
            <w:r>
              <w:t>First N</w:t>
            </w:r>
            <w:r w:rsidR="00392B80">
              <w:t>ame</w:t>
            </w:r>
          </w:p>
        </w:tc>
        <w:sdt>
          <w:sdtPr>
            <w:id w:val="-14258040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46" w:type="dxa"/>
                <w:tcMar/>
              </w:tcPr>
              <w:p w:rsidR="00392B80" w:rsidRDefault="009E1375" w14:paraId="6E9074B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="00392B80" w:rsidRDefault="00392B80" w14:paraId="36DAC0CA" w14:textId="77777777">
            <w:r>
              <w:t>Surname</w:t>
            </w:r>
          </w:p>
        </w:tc>
        <w:sdt>
          <w:sdtPr>
            <w:id w:val="-333226104"/>
            <w:placeholder>
              <w:docPart w:val="7A9BA9554D1B49D0BB8DFA269975DF21"/>
            </w:placeholder>
            <w:showingPlcHdr/>
          </w:sdtPr>
          <w:sdtEndPr/>
          <w:sdtContent>
            <w:tc>
              <w:tcPr>
                <w:tcW w:w="2245" w:type="dxa"/>
                <w:tcMar/>
              </w:tcPr>
              <w:p w:rsidR="00392B80" w:rsidRDefault="009E1375" w14:paraId="0122C84C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E0EEE" w:rsidTr="43DAB221" w14:paraId="06B4486F" w14:textId="77777777">
        <w:tc>
          <w:tcPr>
            <w:tcW w:w="4505" w:type="dxa"/>
            <w:gridSpan w:val="2"/>
            <w:tcMar/>
          </w:tcPr>
          <w:p w:rsidR="001E0EEE" w:rsidRDefault="001E0EEE" w14:paraId="515F5316" w14:textId="53B8538D">
            <w:r>
              <w:t xml:space="preserve">Preferred </w:t>
            </w:r>
            <w:r w:rsidR="002562C4">
              <w:t>n</w:t>
            </w:r>
            <w:r>
              <w:t>ame to be used</w:t>
            </w:r>
          </w:p>
        </w:tc>
        <w:sdt>
          <w:sdtPr>
            <w:id w:val="37639314"/>
            <w:placeholder>
              <w:docPart w:val="3562C3DBF7B7488385C75B678672B1D3"/>
            </w:placeholder>
            <w:showingPlcHdr/>
          </w:sdtPr>
          <w:sdtEndPr/>
          <w:sdtContent>
            <w:tc>
              <w:tcPr>
                <w:tcW w:w="4511" w:type="dxa"/>
                <w:gridSpan w:val="2"/>
                <w:tcMar/>
              </w:tcPr>
              <w:p w:rsidR="001E0EEE" w:rsidRDefault="001E0EEE" w14:paraId="51034D2B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E46879" w:rsidTr="43DAB221" w14:paraId="713D5CA6" w14:textId="77777777">
        <w:tc>
          <w:tcPr>
            <w:tcW w:w="4505" w:type="dxa"/>
            <w:gridSpan w:val="2"/>
            <w:tcMar/>
          </w:tcPr>
          <w:p w:rsidR="00E46879" w:rsidRDefault="00E46879" w14:paraId="4D4B8DAF" w14:textId="6EFD3A63">
            <w:r>
              <w:t>Preferred Pronouns</w:t>
            </w:r>
            <w:r w:rsidR="0015282D">
              <w:t xml:space="preserve"> (optional) </w:t>
            </w:r>
          </w:p>
        </w:tc>
        <w:sdt>
          <w:sdtPr>
            <w:id w:val="-1308152727"/>
            <w:placeholder>
              <w:docPart w:val="F7396961738941ECBEC7F05771C701B2"/>
            </w:placeholder>
            <w:showingPlcHdr/>
          </w:sdtPr>
          <w:sdtEndPr/>
          <w:sdtContent>
            <w:tc>
              <w:tcPr>
                <w:tcW w:w="4511" w:type="dxa"/>
                <w:gridSpan w:val="2"/>
                <w:tcMar/>
              </w:tcPr>
              <w:p w:rsidR="00E46879" w:rsidRDefault="00E46879" w14:paraId="668757BA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:rsidTr="43DAB221" w14:paraId="6174B5A9" w14:textId="77777777">
        <w:tc>
          <w:tcPr>
            <w:tcW w:w="2259" w:type="dxa"/>
            <w:tcMar/>
          </w:tcPr>
          <w:p w:rsidR="00392B80" w:rsidRDefault="00392B80" w14:paraId="5A184397" w14:textId="77777777">
            <w:r>
              <w:t>Student Number</w:t>
            </w:r>
          </w:p>
        </w:tc>
        <w:sdt>
          <w:sdtPr>
            <w:id w:val="-2008741017"/>
            <w:placeholder>
              <w:docPart w:val="7AAA204A6BB041629FADF077354553C9"/>
            </w:placeholder>
            <w:showingPlcHdr/>
          </w:sdtPr>
          <w:sdtEndPr/>
          <w:sdtContent>
            <w:tc>
              <w:tcPr>
                <w:tcW w:w="2246" w:type="dxa"/>
                <w:tcMar/>
              </w:tcPr>
              <w:p w:rsidR="00392B80" w:rsidRDefault="009E1375" w14:paraId="6FE5D84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="00392B80" w:rsidRDefault="00392B80" w14:paraId="5FA75FF4" w14:textId="77777777">
            <w:r>
              <w:t>Student Email Address</w:t>
            </w:r>
          </w:p>
        </w:tc>
        <w:sdt>
          <w:sdtPr>
            <w:id w:val="1988434122"/>
            <w:placeholder>
              <w:docPart w:val="A789E32B7ADC441B9C05ABAC8C20D347"/>
            </w:placeholder>
            <w:showingPlcHdr/>
          </w:sdtPr>
          <w:sdtEndPr/>
          <w:sdtContent>
            <w:tc>
              <w:tcPr>
                <w:tcW w:w="2245" w:type="dxa"/>
                <w:tcMar/>
              </w:tcPr>
              <w:p w:rsidR="00392B80" w:rsidRDefault="009E1375" w14:paraId="33190229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:rsidTr="43DAB221" w14:paraId="017C540B" w14:textId="77777777">
        <w:tc>
          <w:tcPr>
            <w:tcW w:w="2259" w:type="dxa"/>
            <w:tcMar/>
          </w:tcPr>
          <w:p w:rsidR="00392B80" w:rsidRDefault="00392B80" w14:paraId="5569FB45" w14:textId="77777777">
            <w:r>
              <w:t>Semester Address</w:t>
            </w:r>
          </w:p>
        </w:tc>
        <w:sdt>
          <w:sdtPr>
            <w:id w:val="-2012592071"/>
            <w:placeholder>
              <w:docPart w:val="31172DBFAABA4677BF964173F0924D44"/>
            </w:placeholder>
            <w:showingPlcHdr/>
          </w:sdtPr>
          <w:sdtEndPr/>
          <w:sdtContent>
            <w:tc>
              <w:tcPr>
                <w:tcW w:w="2246" w:type="dxa"/>
                <w:tcMar/>
              </w:tcPr>
              <w:p w:rsidR="00392B80" w:rsidRDefault="009E1375" w14:paraId="5DD96EF7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  <w:tcMar/>
          </w:tcPr>
          <w:p w:rsidR="00392B80" w:rsidRDefault="00392B80" w14:paraId="7982DEF5" w14:textId="77777777">
            <w:r>
              <w:t>Mobile Telephone Number</w:t>
            </w:r>
          </w:p>
        </w:tc>
        <w:sdt>
          <w:sdtPr>
            <w:id w:val="1432168663"/>
            <w:placeholder>
              <w:docPart w:val="EEF850BE9AD340C597E59874A232EF68"/>
            </w:placeholder>
            <w:showingPlcHdr/>
          </w:sdtPr>
          <w:sdtEndPr/>
          <w:sdtContent>
            <w:tc>
              <w:tcPr>
                <w:tcW w:w="2245" w:type="dxa"/>
                <w:tcMar/>
              </w:tcPr>
              <w:p w:rsidR="00392B80" w:rsidRDefault="009E1375" w14:paraId="2CB0460E" w14:textId="77777777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A70C38" w:rsidTr="43DAB221" w14:paraId="2E8F7AC4" w14:textId="77777777">
        <w:trPr>
          <w:trHeight w:val="570"/>
        </w:trPr>
        <w:tc>
          <w:tcPr>
            <w:tcW w:w="9016" w:type="dxa"/>
            <w:gridSpan w:val="4"/>
            <w:tcMar/>
          </w:tcPr>
          <w:p w:rsidRPr="002C5134" w:rsidR="00A70C38" w:rsidP="43DAB221" w:rsidRDefault="00A70C38" w14:paraId="19B0CC04" w14:textId="00E62701">
            <w:pPr>
              <w:rPr>
                <w:b w:val="1"/>
                <w:bCs w:val="1"/>
                <w:sz w:val="22"/>
                <w:szCs w:val="22"/>
              </w:rPr>
            </w:pPr>
            <w:r w:rsidRPr="43DAB221" w:rsidR="42F2CD30">
              <w:rPr>
                <w:sz w:val="22"/>
                <w:szCs w:val="22"/>
              </w:rPr>
              <w:t xml:space="preserve">Please </w:t>
            </w:r>
            <w:r w:rsidRPr="43DAB221" w:rsidR="42F2CD30">
              <w:rPr>
                <w:sz w:val="22"/>
                <w:szCs w:val="22"/>
              </w:rPr>
              <w:t>indicate</w:t>
            </w:r>
            <w:r w:rsidRPr="43DAB221" w:rsidR="42F2CD30">
              <w:rPr>
                <w:sz w:val="22"/>
                <w:szCs w:val="22"/>
              </w:rPr>
              <w:t xml:space="preserve"> if you are happy to be considered for the role on a job-share basis (see role description for more information) - </w:t>
            </w:r>
            <w:r w:rsidRPr="43DAB221" w:rsidR="42F2CD30">
              <w:rPr>
                <w:b w:val="0"/>
                <w:bCs w:val="0"/>
                <w:i w:val="1"/>
                <w:iCs w:val="1"/>
                <w:sz w:val="22"/>
                <w:szCs w:val="22"/>
              </w:rPr>
              <w:t>Y</w:t>
            </w:r>
            <w:r w:rsidRPr="43DAB221" w:rsidR="1589EF74">
              <w:rPr>
                <w:b w:val="0"/>
                <w:bCs w:val="0"/>
                <w:i w:val="1"/>
                <w:iCs w:val="1"/>
                <w:sz w:val="22"/>
                <w:szCs w:val="22"/>
              </w:rPr>
              <w:t>es / No</w:t>
            </w:r>
          </w:p>
        </w:tc>
      </w:tr>
    </w:tbl>
    <w:p w:rsidR="43DAB221" w:rsidRDefault="43DAB221" w14:paraId="5C1F96A9" w14:textId="3D2FC672"/>
    <w:p w:rsidR="00423FD7" w:rsidRDefault="00423FD7" w14:paraId="516570D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A70C38" w:rsidTr="43DAB221" w14:paraId="1D4946C4" w14:textId="77777777">
        <w:tc>
          <w:tcPr>
            <w:tcW w:w="9016" w:type="dxa"/>
            <w:gridSpan w:val="6"/>
            <w:shd w:val="clear" w:color="auto" w:fill="D9D9D9" w:themeFill="background1" w:themeFillShade="D9"/>
            <w:tcMar/>
          </w:tcPr>
          <w:p w:rsidRPr="007F2E76" w:rsidR="00A70C38" w:rsidP="007F2E76" w:rsidRDefault="00A70C38" w14:paraId="3BA753DE" w14:textId="77777777">
            <w:pPr>
              <w:tabs>
                <w:tab w:val="center" w:pos="4513"/>
              </w:tabs>
              <w:rPr>
                <w:b/>
              </w:rPr>
            </w:pPr>
            <w:r w:rsidRPr="007F2E76">
              <w:rPr>
                <w:b/>
              </w:rPr>
              <w:t>Degree Information</w:t>
            </w:r>
            <w:r w:rsidRPr="007F2E76" w:rsidR="007F2E76">
              <w:rPr>
                <w:b/>
              </w:rPr>
              <w:tab/>
            </w:r>
          </w:p>
        </w:tc>
      </w:tr>
      <w:tr w:rsidR="00A70C38" w:rsidTr="43DAB221" w14:paraId="72C22F94" w14:textId="77777777">
        <w:trPr>
          <w:trHeight w:val="90"/>
        </w:trPr>
        <w:tc>
          <w:tcPr>
            <w:tcW w:w="2263" w:type="dxa"/>
            <w:vMerge w:val="restart"/>
            <w:tcMar/>
          </w:tcPr>
          <w:p w:rsidR="00A70C38" w:rsidRDefault="00101A58" w14:paraId="1F2C7BE3" w14:textId="6D80A07E">
            <w:r>
              <w:t>Level of Study</w:t>
            </w:r>
          </w:p>
        </w:tc>
        <w:tc>
          <w:tcPr>
            <w:tcW w:w="2832" w:type="dxa"/>
            <w:gridSpan w:val="2"/>
            <w:tcMar/>
          </w:tcPr>
          <w:p w:rsidR="00A70C38" w:rsidRDefault="00101A58" w14:paraId="08996D2A" w14:textId="0B39A36B">
            <w:r>
              <w:t>Undergraduate</w:t>
            </w:r>
          </w:p>
        </w:tc>
        <w:sdt>
          <w:sdt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A70C38" w:rsidP="009E1375" w:rsidRDefault="009E1375" w14:paraId="00FD927E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="00A70C38" w:rsidRDefault="00101A58" w14:paraId="1AE9A206" w14:textId="761A5D5A">
            <w:r>
              <w:t>Postgraduate Taught</w:t>
            </w:r>
          </w:p>
        </w:tc>
        <w:sdt>
          <w:sdt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Mar/>
              </w:tcPr>
              <w:p w:rsidR="00A70C38" w:rsidP="009E1375" w:rsidRDefault="009E1375" w14:paraId="0FF98724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9C72F4" w:rsidTr="43DAB221" w14:paraId="72E59CF4" w14:textId="77777777">
        <w:trPr>
          <w:trHeight w:val="90"/>
        </w:trPr>
        <w:tc>
          <w:tcPr>
            <w:tcW w:w="2263" w:type="dxa"/>
            <w:vMerge/>
            <w:tcMar/>
          </w:tcPr>
          <w:p w:rsidR="009C72F4" w:rsidP="009C72F4" w:rsidRDefault="009C72F4" w14:paraId="1EA82B81" w14:textId="77777777"/>
        </w:tc>
        <w:tc>
          <w:tcPr>
            <w:tcW w:w="2832" w:type="dxa"/>
            <w:gridSpan w:val="2"/>
            <w:tcMar/>
          </w:tcPr>
          <w:p w:rsidR="009C72F4" w:rsidP="009C72F4" w:rsidRDefault="00101A58" w14:paraId="3499B0EE" w14:textId="585D8225">
            <w:r>
              <w:t>Postgraduate Research</w:t>
            </w:r>
          </w:p>
        </w:tc>
        <w:sdt>
          <w:sdt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9C72F4" w:rsidP="009C72F4" w:rsidRDefault="00101A58" w14:paraId="072575BA" w14:textId="1BDDFDE5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="009C72F4" w:rsidP="009C72F4" w:rsidRDefault="009C72F4" w14:paraId="43221D30" w14:textId="512B9997"/>
        </w:tc>
        <w:tc>
          <w:tcPr>
            <w:tcW w:w="625" w:type="dxa"/>
            <w:tcMar/>
          </w:tcPr>
          <w:p w:rsidR="009C72F4" w:rsidP="009C72F4" w:rsidRDefault="009C72F4" w14:paraId="0EC69242" w14:textId="16569D43">
            <w:pPr>
              <w:jc w:val="center"/>
            </w:pPr>
          </w:p>
        </w:tc>
      </w:tr>
      <w:tr w:rsidR="00101A58" w:rsidTr="43DAB221" w14:paraId="219F51E9" w14:textId="77777777">
        <w:trPr>
          <w:trHeight w:val="90"/>
        </w:trPr>
        <w:tc>
          <w:tcPr>
            <w:tcW w:w="2263" w:type="dxa"/>
            <w:vMerge w:val="restart"/>
            <w:tcMar/>
          </w:tcPr>
          <w:p w:rsidR="00101A58" w:rsidP="009C72F4" w:rsidRDefault="00101A58" w14:paraId="693F7566" w14:textId="728C910F">
            <w:r>
              <w:t>Faculty</w:t>
            </w:r>
          </w:p>
        </w:tc>
        <w:tc>
          <w:tcPr>
            <w:tcW w:w="2832" w:type="dxa"/>
            <w:gridSpan w:val="2"/>
            <w:tcMar/>
          </w:tcPr>
          <w:p w:rsidR="00101A58" w:rsidP="009C72F4" w:rsidRDefault="00101A58" w14:paraId="4287C8AF" w14:textId="3FDEEE7D">
            <w:r>
              <w:t>Faculty of Arts &amp; Humanities</w:t>
            </w:r>
          </w:p>
        </w:tc>
        <w:sdt>
          <w:sdtPr>
            <w:id w:val="189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101A58" w:rsidP="009C72F4" w:rsidRDefault="00101A58" w14:paraId="6E2ABA5D" w14:textId="355BB7FF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tcMar/>
          </w:tcPr>
          <w:p w:rsidR="00101A58" w:rsidP="009C72F4" w:rsidRDefault="00101A58" w14:paraId="783C64FD" w14:textId="69D756AC">
            <w:r>
              <w:t>Faculty of Social Sciences</w:t>
            </w:r>
          </w:p>
        </w:tc>
        <w:sdt>
          <w:sdtPr>
            <w:id w:val="3983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Mar/>
              </w:tcPr>
              <w:p w:rsidR="00101A58" w:rsidP="009C72F4" w:rsidRDefault="00101A58" w14:paraId="3FFB2AA2" w14:textId="4F9515D3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101A58" w:rsidTr="43DAB221" w14:paraId="75D87A6C" w14:textId="77777777">
        <w:trPr>
          <w:trHeight w:val="90"/>
        </w:trPr>
        <w:tc>
          <w:tcPr>
            <w:tcW w:w="2263" w:type="dxa"/>
            <w:vMerge/>
            <w:tcMar/>
          </w:tcPr>
          <w:p w:rsidR="00101A58" w:rsidP="009C72F4" w:rsidRDefault="00101A58" w14:paraId="51449B5A" w14:textId="77777777"/>
        </w:tc>
        <w:tc>
          <w:tcPr>
            <w:tcW w:w="2832" w:type="dxa"/>
            <w:gridSpan w:val="2"/>
            <w:tcMar/>
          </w:tcPr>
          <w:p w:rsidR="00101A58" w:rsidP="009C72F4" w:rsidRDefault="00101A58" w14:paraId="50089C05" w14:textId="5A17F2B2">
            <w:r>
              <w:t>Faculty of Natural Sciences</w:t>
            </w:r>
          </w:p>
        </w:tc>
        <w:sdt>
          <w:sdtPr>
            <w:id w:val="89524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101A58" w:rsidP="009C72F4" w:rsidRDefault="00101A58" w14:paraId="75563ADD" w14:textId="5CA05BD2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  <w:tcMar/>
          </w:tcPr>
          <w:p w:rsidR="00101A58" w:rsidP="009C72F4" w:rsidRDefault="00101A58" w14:paraId="081D2254" w14:textId="5A3FE2BC">
            <w:r>
              <w:t>Faculty of Health Sciences &amp; Sport</w:t>
            </w:r>
          </w:p>
        </w:tc>
        <w:sdt>
          <w:sdtPr>
            <w:id w:val="12566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Merge w:val="restart"/>
                <w:tcMar/>
              </w:tcPr>
              <w:p w:rsidR="00101A58" w:rsidP="009C72F4" w:rsidRDefault="00101A58" w14:paraId="60BAB5AC" w14:textId="414089FD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101A58" w:rsidTr="43DAB221" w14:paraId="07003B5A" w14:textId="77777777">
        <w:trPr>
          <w:trHeight w:val="90"/>
        </w:trPr>
        <w:tc>
          <w:tcPr>
            <w:tcW w:w="2263" w:type="dxa"/>
            <w:vMerge/>
            <w:tcMar/>
          </w:tcPr>
          <w:p w:rsidR="00101A58" w:rsidP="009C72F4" w:rsidRDefault="00101A58" w14:paraId="199C2416" w14:textId="77777777"/>
        </w:tc>
        <w:tc>
          <w:tcPr>
            <w:tcW w:w="2832" w:type="dxa"/>
            <w:gridSpan w:val="2"/>
            <w:tcMar/>
          </w:tcPr>
          <w:p w:rsidR="00101A58" w:rsidP="009C72F4" w:rsidRDefault="00101A58" w14:paraId="162120CF" w14:textId="22F9AC89">
            <w:r>
              <w:t>Stirling Business School</w:t>
            </w:r>
          </w:p>
        </w:tc>
        <w:sdt>
          <w:sdtPr>
            <w:id w:val="50109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</w:tcPr>
              <w:p w:rsidR="00101A58" w:rsidP="009C72F4" w:rsidRDefault="00101A58" w14:paraId="0FF45D40" w14:textId="7A40328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  <w:tcMar/>
          </w:tcPr>
          <w:p w:rsidR="00101A58" w:rsidP="009C72F4" w:rsidRDefault="00101A58" w14:paraId="2CAA0EA2" w14:textId="77777777"/>
        </w:tc>
        <w:tc>
          <w:tcPr>
            <w:tcW w:w="625" w:type="dxa"/>
            <w:vMerge/>
            <w:tcMar/>
          </w:tcPr>
          <w:p w:rsidR="00101A58" w:rsidP="009C72F4" w:rsidRDefault="00101A58" w14:paraId="1300210A" w14:textId="77777777">
            <w:pPr>
              <w:jc w:val="center"/>
            </w:pPr>
          </w:p>
        </w:tc>
      </w:tr>
      <w:tr w:rsidR="009C72F4" w:rsidTr="43DAB221" w14:paraId="230CFB8A" w14:textId="77777777">
        <w:trPr>
          <w:trHeight w:val="300"/>
        </w:trPr>
        <w:tc>
          <w:tcPr>
            <w:tcW w:w="9016" w:type="dxa"/>
            <w:gridSpan w:val="6"/>
            <w:tcBorders>
              <w:bottom w:val="single" w:color="auto" w:sz="4" w:space="0"/>
            </w:tcBorders>
            <w:shd w:val="clear" w:color="auto" w:fill="auto"/>
            <w:tcMar/>
          </w:tcPr>
          <w:p w:rsidRPr="002C5134" w:rsidR="009C72F4" w:rsidP="43DAB221" w:rsidRDefault="009C72F4" w14:paraId="40414551" w14:textId="39B67206">
            <w:pPr>
              <w:rPr>
                <w:sz w:val="22"/>
                <w:szCs w:val="22"/>
              </w:rPr>
            </w:pPr>
            <w:r w:rsidRPr="43DAB221" w:rsidR="283BA944">
              <w:rPr>
                <w:sz w:val="22"/>
                <w:szCs w:val="22"/>
              </w:rPr>
              <w:t xml:space="preserve">Please confirm that in academic year 25/26, you will be a student in this Faculty and at </w:t>
            </w:r>
            <w:r w:rsidRPr="43DAB221" w:rsidR="7FA8EE80">
              <w:rPr>
                <w:sz w:val="22"/>
                <w:szCs w:val="22"/>
              </w:rPr>
              <w:t xml:space="preserve">the level (UG, PGT, or PGR) you are applying for, or have an offer to be so   </w:t>
            </w:r>
            <w:r w:rsidRPr="43DAB221" w:rsidR="7FA8EE80">
              <w:rPr>
                <w:i w:val="1"/>
                <w:iCs w:val="1"/>
                <w:sz w:val="22"/>
                <w:szCs w:val="22"/>
              </w:rPr>
              <w:t xml:space="preserve"> Yes / No</w:t>
            </w:r>
          </w:p>
        </w:tc>
      </w:tr>
      <w:tr w:rsidR="009C72F4" w:rsidTr="43DAB221" w14:paraId="6D63428C" w14:textId="77777777">
        <w:trPr>
          <w:trHeight w:val="269"/>
        </w:trPr>
        <w:tc>
          <w:tcPr>
            <w:tcW w:w="2743" w:type="dxa"/>
            <w:gridSpan w:val="2"/>
            <w:tcMar/>
          </w:tcPr>
          <w:p w:rsidRPr="00101A58" w:rsidR="00101A58" w:rsidP="00101A58" w:rsidRDefault="00101A58" w14:paraId="6E3112AE" w14:textId="77777777">
            <w:r w:rsidRPr="00101A58">
              <w:t>Have you ever volunteered as an Academic Representative? </w:t>
            </w:r>
          </w:p>
          <w:p w:rsidRPr="00101A58" w:rsidR="00101A58" w:rsidP="00101A58" w:rsidRDefault="00101A58" w14:paraId="6BA68EBA" w14:textId="77777777">
            <w:r w:rsidRPr="00101A58">
              <w:rPr>
                <w:i/>
                <w:iCs/>
              </w:rPr>
              <w:t>*These were previously known as Module and Programme Representatives.</w:t>
            </w:r>
            <w:r w:rsidRPr="00101A58">
              <w:t> </w:t>
            </w:r>
          </w:p>
          <w:p w:rsidR="009C72F4" w:rsidP="009C72F4" w:rsidRDefault="009C72F4" w14:paraId="441A8FB6" w14:textId="6153FD80"/>
        </w:tc>
        <w:tc>
          <w:tcPr>
            <w:tcW w:w="2352" w:type="dxa"/>
            <w:tcMar/>
            <w:vAlign w:val="center"/>
          </w:tcPr>
          <w:p w:rsidR="009C72F4" w:rsidP="009C72F4" w:rsidRDefault="009C72F4" w14:paraId="4A0803E5" w14:textId="77777777">
            <w:pPr>
              <w:jc w:val="center"/>
            </w:pPr>
            <w:r>
              <w:t>Yes</w:t>
            </w:r>
          </w:p>
        </w:tc>
        <w:sdt>
          <w:sdt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Mar/>
                <w:vAlign w:val="center"/>
              </w:tcPr>
              <w:p w:rsidR="009C72F4" w:rsidP="009C72F4" w:rsidRDefault="009C72F4" w14:paraId="308A4CAC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tcMar/>
            <w:vAlign w:val="center"/>
          </w:tcPr>
          <w:p w:rsidR="009C72F4" w:rsidP="009C72F4" w:rsidRDefault="009C72F4" w14:paraId="44AC2C37" w14:textId="77777777">
            <w:pPr>
              <w:jc w:val="center"/>
            </w:pPr>
            <w:r>
              <w:t>No</w:t>
            </w:r>
          </w:p>
        </w:tc>
        <w:sdt>
          <w:sdt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tcMar/>
                <w:vAlign w:val="center"/>
              </w:tcPr>
              <w:p w:rsidR="009C72F4" w:rsidP="009C72F4" w:rsidRDefault="009C72F4" w14:paraId="1C2909A2" w14:textId="77777777">
                <w:pPr>
                  <w:jc w:val="center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423FD7" w:rsidRDefault="00423FD7" w14:paraId="32A770D5" w14:textId="2F3382F5"/>
    <w:p w:rsidR="130C07CE" w:rsidRDefault="130C07CE" w14:paraId="324F8497" w14:textId="2C7FF630"/>
    <w:p w:rsidR="130C07CE" w:rsidRDefault="130C07CE" w14:paraId="716404FC" w14:textId="6D78E478"/>
    <w:p w:rsidR="130C07CE" w:rsidRDefault="130C07CE" w14:paraId="7CF32B6D" w14:textId="143BD8A2"/>
    <w:p w:rsidR="130C07CE" w:rsidRDefault="130C07CE" w14:paraId="3A06F18C" w14:textId="67BEBF59"/>
    <w:p w:rsidR="29499FF6" w:rsidRDefault="29499FF6" w14:paraId="773BEC10" w14:textId="5DDF247F"/>
    <w:p w:rsidR="29499FF6" w:rsidRDefault="29499FF6" w14:paraId="147FD381" w14:textId="6F0DB1AD"/>
    <w:p w:rsidR="29499FF6" w:rsidRDefault="29499FF6" w14:paraId="1C562323" w14:textId="5812E9C1"/>
    <w:p w:rsidR="29499FF6" w:rsidP="29499FF6" w:rsidRDefault="29499FF6" w14:paraId="5CF92B85" w14:textId="21F226E2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956"/>
        <w:gridCol w:w="3838"/>
        <w:gridCol w:w="728"/>
        <w:gridCol w:w="2254"/>
      </w:tblGrid>
      <w:tr w:rsidR="005A45DD" w:rsidTr="130C07CE" w14:paraId="1050D2F4" w14:textId="77777777">
        <w:trPr>
          <w:trHeight w:val="269"/>
        </w:trPr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center"/>
          </w:tcPr>
          <w:p w:rsidRPr="005A45DD" w:rsidR="005A45DD" w:rsidP="005A45DD" w:rsidRDefault="005A45DD" w14:paraId="5CA06508" w14:textId="77777777">
            <w:pPr>
              <w:rPr>
                <w:b/>
              </w:rPr>
            </w:pPr>
            <w:r w:rsidRPr="005A45DD">
              <w:rPr>
                <w:b/>
              </w:rPr>
              <w:t xml:space="preserve">Personal Qualities </w:t>
            </w:r>
          </w:p>
        </w:tc>
      </w:tr>
      <w:tr w:rsidR="005A45DD" w:rsidTr="130C07CE" w14:paraId="4A2CCEAB" w14:textId="77777777">
        <w:trPr>
          <w:trHeight w:val="269"/>
        </w:trPr>
        <w:tc>
          <w:tcPr>
            <w:tcW w:w="2196" w:type="dxa"/>
            <w:gridSpan w:val="2"/>
            <w:tcMar/>
            <w:vAlign w:val="center"/>
          </w:tcPr>
          <w:p w:rsidR="005A45DD" w:rsidP="002C5134" w:rsidRDefault="00B93E19" w14:paraId="07B99577" w14:textId="77777777">
            <w:r>
              <w:t>Why would you like to become a Faculty Officer?</w:t>
            </w:r>
          </w:p>
        </w:tc>
        <w:tc>
          <w:tcPr>
            <w:tcW w:w="6820" w:type="dxa"/>
            <w:gridSpan w:val="3"/>
            <w:tcMar/>
          </w:tcPr>
          <w:p w:rsidR="000A252A" w:rsidP="009E1375" w:rsidRDefault="004520E6" w14:paraId="75A799E5" w14:textId="77777777">
            <w:sdt>
              <w:sdtPr>
                <w:id w:val="852233010"/>
                <w:placeholder>
                  <w:docPart w:val="8CF85B21AB2A41888BC96125600B5334"/>
                </w:placeholder>
                <w:showingPlcHdr/>
              </w:sdtPr>
              <w:sdtEndPr/>
              <w:sdtContent>
                <w:r w:rsidRPr="0015282D" w:rsidR="009E137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:rsidR="000A252A" w:rsidP="009E1375" w:rsidRDefault="000A252A" w14:paraId="39C7D1B7" w14:textId="77777777"/>
          <w:p w:rsidR="000A252A" w:rsidP="009E1375" w:rsidRDefault="000A252A" w14:paraId="41C52622" w14:textId="77777777"/>
          <w:p w:rsidR="009E1375" w:rsidP="009E1375" w:rsidRDefault="009E1375" w14:paraId="4354B939" w14:textId="77777777"/>
          <w:p w:rsidR="009E1375" w:rsidP="009E1375" w:rsidRDefault="009E1375" w14:paraId="24529580" w14:textId="77777777"/>
          <w:p w:rsidR="009E1375" w:rsidP="009E1375" w:rsidRDefault="009E1375" w14:paraId="0F3E2885" w14:textId="77777777"/>
          <w:p w:rsidR="009E1375" w:rsidP="009E1375" w:rsidRDefault="009E1375" w14:paraId="5EA521B3" w14:textId="77777777"/>
          <w:p w:rsidR="009E1375" w:rsidP="130C07CE" w:rsidRDefault="009E1375" w14:textId="77777777" w14:paraId="0A8CA07C">
            <w:pPr>
              <w:pStyle w:val="Normal"/>
              <w:tabs>
                <w:tab w:val="left" w:pos="2160"/>
              </w:tabs>
            </w:pPr>
            <w:r>
              <w:tab/>
            </w:r>
          </w:p>
          <w:p w:rsidR="000A252A" w:rsidP="009E1375" w:rsidRDefault="000A252A" w14:paraId="351D9012" w14:textId="39B14749"/>
        </w:tc>
      </w:tr>
      <w:tr w:rsidR="00B93E19" w:rsidTr="130C07CE" w14:paraId="0FAE447E" w14:textId="77777777">
        <w:trPr>
          <w:trHeight w:val="269"/>
        </w:trPr>
        <w:tc>
          <w:tcPr>
            <w:tcW w:w="2196" w:type="dxa"/>
            <w:gridSpan w:val="2"/>
            <w:tcMar/>
            <w:vAlign w:val="center"/>
          </w:tcPr>
          <w:p w:rsidR="00B93E19" w:rsidP="002C5134" w:rsidRDefault="00B93E19" w14:paraId="117FB542" w14:textId="77777777">
            <w:r>
              <w:t>What skills and/or qualities do you feel you have which would be of benefit to you as a Faculty Officer?</w:t>
            </w:r>
          </w:p>
          <w:p w:rsidR="00CD7687" w:rsidP="002C5134" w:rsidRDefault="00CD7687" w14:paraId="4FD779E9" w14:textId="77777777"/>
          <w:p w:rsidR="00094108" w:rsidP="002C5134" w:rsidRDefault="00094108" w14:paraId="34014C37" w14:textId="6B596EEE"/>
        </w:tc>
        <w:sdt>
          <w:sdtPr>
            <w:id w:val="19586724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820" w:type="dxa"/>
                <w:gridSpan w:val="3"/>
                <w:tcMar/>
              </w:tcPr>
              <w:p w:rsidR="000A252A" w:rsidP="009E1375" w:rsidRDefault="009E1375" w14:paraId="30D5A882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A252A" w:rsidTr="130C07CE" w14:paraId="0160E20C" w14:textId="77777777">
        <w:trPr>
          <w:trHeight w:val="269"/>
        </w:trPr>
        <w:tc>
          <w:tcPr>
            <w:tcW w:w="2196" w:type="dxa"/>
            <w:gridSpan w:val="2"/>
            <w:tcMar/>
            <w:vAlign w:val="center"/>
          </w:tcPr>
          <w:p w:rsidRPr="002C5134" w:rsidR="000A252A" w:rsidP="00B5117A" w:rsidRDefault="000A252A" w14:paraId="2B865145" w14:textId="5E256F47">
            <w:r>
              <w:t>What do you feel the biggest issue facing students today is?</w:t>
            </w:r>
          </w:p>
        </w:tc>
        <w:tc>
          <w:tcPr>
            <w:tcW w:w="6820" w:type="dxa"/>
            <w:gridSpan w:val="3"/>
            <w:tcMar/>
          </w:tcPr>
          <w:sdt>
            <w:sdtPr>
              <w:id w:val="-1222282594"/>
              <w:placeholder>
                <w:docPart w:val="DefaultPlaceholder_1081868574"/>
              </w:placeholder>
              <w:showingPlcHdr/>
            </w:sdtPr>
            <w:sdtEndPr/>
            <w:sdtContent>
              <w:p w:rsidR="000A252A" w:rsidP="009E1375" w:rsidRDefault="009E1375" w14:paraId="5AE88015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0A252A" w:rsidP="009E1375" w:rsidRDefault="000A252A" w14:paraId="2486926D" w14:textId="77777777"/>
          <w:p w:rsidR="000A252A" w:rsidP="009E1375" w:rsidRDefault="000A252A" w14:paraId="59AC2F8B" w14:textId="77777777"/>
          <w:p w:rsidR="00CD7687" w:rsidP="009E1375" w:rsidRDefault="00CD7687" w14:paraId="1598F1B1" w14:textId="77777777"/>
          <w:p w:rsidR="000A252A" w:rsidP="009E1375" w:rsidRDefault="000A252A" w14:paraId="12B6BC3F" w14:textId="77777777"/>
          <w:p w:rsidR="000A252A" w:rsidP="009E1375" w:rsidRDefault="000A252A" w14:paraId="07608007" w14:textId="77777777"/>
          <w:p w:rsidR="000A252A" w:rsidP="009E1375" w:rsidRDefault="000A252A" w14:paraId="1C1C366E" w14:textId="77777777"/>
        </w:tc>
      </w:tr>
      <w:tr w:rsidR="000A252A" w:rsidTr="130C07CE" w14:paraId="3CFA7902" w14:textId="77777777">
        <w:trPr>
          <w:trHeight w:val="269"/>
        </w:trPr>
        <w:tc>
          <w:tcPr>
            <w:tcW w:w="1240" w:type="dxa"/>
            <w:tcBorders>
              <w:bottom w:val="single" w:color="auto" w:sz="4" w:space="0"/>
            </w:tcBorders>
            <w:tcMar/>
            <w:vAlign w:val="center"/>
          </w:tcPr>
          <w:p w:rsidR="009E1375" w:rsidP="009E1375" w:rsidRDefault="000A252A" w14:paraId="1FE581FB" w14:textId="77777777">
            <w:pPr>
              <w:jc w:val="center"/>
            </w:pPr>
            <w:r>
              <w:t>Signed</w:t>
            </w:r>
          </w:p>
        </w:tc>
        <w:sdt>
          <w:sdtPr>
            <w:id w:val="4574606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794" w:type="dxa"/>
                <w:gridSpan w:val="2"/>
                <w:tcBorders>
                  <w:bottom w:val="single" w:color="auto" w:sz="4" w:space="0"/>
                </w:tcBorders>
                <w:tcMar/>
                <w:vAlign w:val="center"/>
              </w:tcPr>
              <w:p w:rsidR="00650186" w:rsidP="009E1375" w:rsidRDefault="009E1375" w14:paraId="42B84BA1" w14:textId="77777777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color="auto" w:sz="4" w:space="0"/>
            </w:tcBorders>
            <w:tcMar/>
            <w:vAlign w:val="center"/>
          </w:tcPr>
          <w:p w:rsidR="000A252A" w:rsidP="00650186" w:rsidRDefault="00650186" w14:paraId="333A4A56" w14:textId="77777777">
            <w:pPr>
              <w:jc w:val="center"/>
            </w:pPr>
            <w:r>
              <w:t>Date</w:t>
            </w:r>
          </w:p>
        </w:tc>
        <w:sdt>
          <w:sdtPr>
            <w:id w:val="198188083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  <w:tcBorders>
                  <w:bottom w:val="single" w:color="auto" w:sz="4" w:space="0"/>
                </w:tcBorders>
                <w:tcMar/>
                <w:vAlign w:val="center"/>
              </w:tcPr>
              <w:p w:rsidR="000A252A" w:rsidP="00650186" w:rsidRDefault="009E1375" w14:paraId="5E429FD4" w14:textId="77777777">
                <w:pPr>
                  <w:jc w:val="center"/>
                </w:pPr>
                <w:r w:rsidRPr="0015282D">
                  <w:rPr>
                    <w:rStyle w:val="PlaceholderText"/>
                    <w:color w:val="auto"/>
                    <w:sz w:val="18"/>
                  </w:rPr>
                  <w:t>Click here to enter a date.</w:t>
                </w:r>
              </w:p>
            </w:tc>
          </w:sdtContent>
        </w:sdt>
      </w:tr>
    </w:tbl>
    <w:p w:rsidR="130C07CE" w:rsidP="29499FF6" w:rsidRDefault="130C07CE" w14:paraId="0AC27B1E" w14:textId="4272E9B8">
      <w:pPr>
        <w:pStyle w:val="Normal"/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</w:p>
    <w:p w:rsidR="130C07CE" w:rsidP="130C07CE" w:rsidRDefault="130C07CE" w14:paraId="52121BD6" w14:textId="7DF76444">
      <w:pPr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</w:p>
    <w:p w:rsidR="009C72F4" w:rsidP="00650186" w:rsidRDefault="00650186" w14:paraId="750CE109" w14:textId="6A930971">
      <w:pPr>
        <w:jc w:val="center"/>
      </w:pPr>
      <w:r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 xml:space="preserve">Thank you for taking the time to complete this application. When you are ready to submit, </w:t>
      </w:r>
      <w:r w:rsidR="00BF462B">
        <w:rPr>
          <w:rFonts w:ascii="Gill Sans MT" w:hAnsi="Gill Sans MT" w:eastAsia="Times New Roman" w:cs="Arial"/>
          <w:b/>
          <w:bCs/>
          <w:sz w:val="20"/>
          <w:szCs w:val="20"/>
          <w:lang w:eastAsia="en-GB"/>
        </w:rPr>
        <w:t xml:space="preserve">email your application to </w:t>
      </w:r>
      <w:hyperlink w:history="1" r:id="rId11">
        <w:r w:rsidRPr="00101A58" w:rsidR="00101A58">
          <w:rPr>
            <w:rStyle w:val="Hyperlink"/>
            <w:b/>
            <w:bCs/>
          </w:rPr>
          <w:t>ines.coutinho@stir.ac.uk</w:t>
        </w:r>
      </w:hyperlink>
    </w:p>
    <w:p w:rsidR="009E1375" w:rsidP="00650186" w:rsidRDefault="009E1375" w14:paraId="57270453" w14:textId="57BADEAF">
      <w:pPr>
        <w:jc w:val="center"/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  <w:r w:rsidRPr="29499FF6" w:rsidR="00650186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Please ensure you include your student number and the </w:t>
      </w:r>
      <w:r w:rsidRPr="29499FF6" w:rsidR="00101A5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faculty</w:t>
      </w:r>
      <w:r w:rsidRPr="29499FF6" w:rsidR="00036D1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you are applying for within the file description</w:t>
      </w:r>
      <w:r w:rsidRPr="29499FF6" w:rsidR="00EC7337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.</w:t>
      </w:r>
    </w:p>
    <w:p w:rsidR="009E1375" w:rsidP="00650186" w:rsidRDefault="009E1375" w14:paraId="0EDDD67F" w14:textId="39D48721">
      <w:pPr>
        <w:jc w:val="center"/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</w:pPr>
      <w:r w:rsidRPr="58E01038" w:rsidR="009E1375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The deadline fo</w:t>
      </w:r>
      <w:r w:rsidRPr="58E01038" w:rsidR="00AC7732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r applications is</w:t>
      </w:r>
      <w:r w:rsidRPr="58E01038" w:rsidR="008C5C0E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</w:t>
      </w:r>
      <w:r w:rsidRPr="58E01038" w:rsidR="071355E7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2</w:t>
      </w:r>
      <w:r w:rsidRPr="58E01038" w:rsidR="5F47E9C4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9</w:t>
      </w:r>
      <w:r w:rsidRPr="58E01038" w:rsidR="071355E7">
        <w:rPr>
          <w:rFonts w:ascii="Gill Sans MT" w:hAnsi="Gill Sans MT" w:eastAsia="Times New Roman" w:cs="Arial"/>
          <w:b w:val="1"/>
          <w:bCs w:val="1"/>
          <w:sz w:val="20"/>
          <w:szCs w:val="20"/>
          <w:vertAlign w:val="superscript"/>
          <w:lang w:eastAsia="en-GB"/>
        </w:rPr>
        <w:t>th</w:t>
      </w:r>
      <w:r w:rsidRPr="58E01038" w:rsidR="071355E7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</w:t>
      </w:r>
      <w:r w:rsidRPr="58E01038" w:rsidR="7B561CF9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September</w:t>
      </w:r>
      <w:r w:rsidRPr="58E01038" w:rsidR="00101A5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</w:t>
      </w:r>
      <w:r w:rsidRPr="58E01038" w:rsidR="00101A5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2025, </w:t>
      </w:r>
      <w:r w:rsidRPr="58E01038" w:rsidR="009D07EB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>9am</w:t>
      </w:r>
      <w:r w:rsidRPr="58E01038" w:rsidR="00D65008">
        <w:rPr>
          <w:rFonts w:ascii="Gill Sans MT" w:hAnsi="Gill Sans MT" w:eastAsia="Times New Roman" w:cs="Arial"/>
          <w:b w:val="1"/>
          <w:bCs w:val="1"/>
          <w:sz w:val="20"/>
          <w:szCs w:val="20"/>
          <w:lang w:eastAsia="en-GB"/>
        </w:rPr>
        <w:t xml:space="preserve"> (GMT)</w:t>
      </w:r>
    </w:p>
    <w:sectPr w:rsidR="009E1375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EE3" w:rsidP="00D72A4F" w:rsidRDefault="00030EE3" w14:paraId="34377D8F" w14:textId="77777777">
      <w:pPr>
        <w:spacing w:after="0" w:line="240" w:lineRule="auto"/>
      </w:pPr>
      <w:r>
        <w:separator/>
      </w:r>
    </w:p>
  </w:endnote>
  <w:endnote w:type="continuationSeparator" w:id="0">
    <w:p w:rsidR="00030EE3" w:rsidP="00D72A4F" w:rsidRDefault="00030EE3" w14:paraId="473104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34F" w:rsidRDefault="0054334F" w14:paraId="6F98CE36" w14:textId="7777777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EE3" w:rsidP="00D72A4F" w:rsidRDefault="00030EE3" w14:paraId="5D48DFD3" w14:textId="77777777">
      <w:pPr>
        <w:spacing w:after="0" w:line="240" w:lineRule="auto"/>
      </w:pPr>
      <w:r>
        <w:separator/>
      </w:r>
    </w:p>
  </w:footnote>
  <w:footnote w:type="continuationSeparator" w:id="0">
    <w:p w:rsidR="00030EE3" w:rsidP="00D72A4F" w:rsidRDefault="00030EE3" w14:paraId="7F8707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4334F" w:rsidP="00D72A4F" w:rsidRDefault="00036D18" w14:paraId="3C979760" w14:textId="77777777">
    <w:pPr>
      <w:pStyle w:val="Header"/>
      <w:jc w:val="center"/>
    </w:pPr>
    <w:r>
      <w:rPr>
        <w:rFonts w:ascii="Gill Sans MT" w:hAnsi="Gill Sans MT" w:eastAsia="Times New Roman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006ECC98" wp14:editId="04695E58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 descr="Stirling Student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rling Students'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86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3B2717A" wp14:editId="55CDC01D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tirling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72A4F" w:rsidR="0054334F" w:rsidP="0015282D" w:rsidRDefault="0054334F" w14:paraId="39550F47" w14:textId="7777777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EAE"/>
    <w:multiLevelType w:val="hybridMultilevel"/>
    <w:tmpl w:val="21029C5E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" w15:restartNumberingAfterBreak="0">
    <w:nsid w:val="174A390B"/>
    <w:multiLevelType w:val="multilevel"/>
    <w:tmpl w:val="1CA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BD22278"/>
    <w:multiLevelType w:val="multilevel"/>
    <w:tmpl w:val="29F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7BE7E65"/>
    <w:multiLevelType w:val="hybridMultilevel"/>
    <w:tmpl w:val="67C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7740C1"/>
    <w:multiLevelType w:val="multilevel"/>
    <w:tmpl w:val="EE3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F9E154F"/>
    <w:multiLevelType w:val="multilevel"/>
    <w:tmpl w:val="45E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B121AF3"/>
    <w:multiLevelType w:val="hybridMultilevel"/>
    <w:tmpl w:val="45706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7815107">
    <w:abstractNumId w:val="3"/>
  </w:num>
  <w:num w:numId="2" w16cid:durableId="946306468">
    <w:abstractNumId w:val="6"/>
  </w:num>
  <w:num w:numId="3" w16cid:durableId="474570440">
    <w:abstractNumId w:val="1"/>
  </w:num>
  <w:num w:numId="4" w16cid:durableId="832797563">
    <w:abstractNumId w:val="5"/>
  </w:num>
  <w:num w:numId="5" w16cid:durableId="179242718">
    <w:abstractNumId w:val="4"/>
  </w:num>
  <w:num w:numId="6" w16cid:durableId="1873418853">
    <w:abstractNumId w:val="0"/>
  </w:num>
  <w:num w:numId="7" w16cid:durableId="1280919913">
    <w:abstractNumId w:val="7"/>
  </w:num>
  <w:num w:numId="8" w16cid:durableId="50616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F9"/>
    <w:rsid w:val="00027218"/>
    <w:rsid w:val="000301AE"/>
    <w:rsid w:val="00030EE3"/>
    <w:rsid w:val="00031B5D"/>
    <w:rsid w:val="00032B96"/>
    <w:rsid w:val="00036D18"/>
    <w:rsid w:val="00055278"/>
    <w:rsid w:val="000743F3"/>
    <w:rsid w:val="00093367"/>
    <w:rsid w:val="00094108"/>
    <w:rsid w:val="000A252A"/>
    <w:rsid w:val="000B2EEC"/>
    <w:rsid w:val="00101A58"/>
    <w:rsid w:val="00111414"/>
    <w:rsid w:val="0015282D"/>
    <w:rsid w:val="0017168A"/>
    <w:rsid w:val="001B1C02"/>
    <w:rsid w:val="001D04FE"/>
    <w:rsid w:val="001D4BF0"/>
    <w:rsid w:val="001D7AFF"/>
    <w:rsid w:val="001E0EEE"/>
    <w:rsid w:val="00234220"/>
    <w:rsid w:val="002562C4"/>
    <w:rsid w:val="00266B5D"/>
    <w:rsid w:val="002905F6"/>
    <w:rsid w:val="002B25B7"/>
    <w:rsid w:val="002C5134"/>
    <w:rsid w:val="00342C59"/>
    <w:rsid w:val="00353143"/>
    <w:rsid w:val="0038339A"/>
    <w:rsid w:val="00392B80"/>
    <w:rsid w:val="003C0097"/>
    <w:rsid w:val="003D256A"/>
    <w:rsid w:val="00413F0C"/>
    <w:rsid w:val="00423FD7"/>
    <w:rsid w:val="004520E6"/>
    <w:rsid w:val="004861DB"/>
    <w:rsid w:val="005138DE"/>
    <w:rsid w:val="0054334F"/>
    <w:rsid w:val="00562504"/>
    <w:rsid w:val="005753F7"/>
    <w:rsid w:val="0058158F"/>
    <w:rsid w:val="005A45DD"/>
    <w:rsid w:val="005D3FD3"/>
    <w:rsid w:val="005D5FF4"/>
    <w:rsid w:val="00612281"/>
    <w:rsid w:val="00650186"/>
    <w:rsid w:val="00677908"/>
    <w:rsid w:val="00694646"/>
    <w:rsid w:val="006E5147"/>
    <w:rsid w:val="0070254F"/>
    <w:rsid w:val="007733A1"/>
    <w:rsid w:val="007802F9"/>
    <w:rsid w:val="00794E08"/>
    <w:rsid w:val="00796CE6"/>
    <w:rsid w:val="007E6179"/>
    <w:rsid w:val="007F2E76"/>
    <w:rsid w:val="008162E8"/>
    <w:rsid w:val="00895259"/>
    <w:rsid w:val="00896F17"/>
    <w:rsid w:val="008C5BBE"/>
    <w:rsid w:val="008C5C0E"/>
    <w:rsid w:val="009016FF"/>
    <w:rsid w:val="00944603"/>
    <w:rsid w:val="009567E5"/>
    <w:rsid w:val="009C72F4"/>
    <w:rsid w:val="009D07EB"/>
    <w:rsid w:val="009E1375"/>
    <w:rsid w:val="00A70C38"/>
    <w:rsid w:val="00A90078"/>
    <w:rsid w:val="00A97D0A"/>
    <w:rsid w:val="00AC7732"/>
    <w:rsid w:val="00B5117A"/>
    <w:rsid w:val="00B74DCD"/>
    <w:rsid w:val="00B93E19"/>
    <w:rsid w:val="00BB7924"/>
    <w:rsid w:val="00BF462B"/>
    <w:rsid w:val="00CD7687"/>
    <w:rsid w:val="00CE2664"/>
    <w:rsid w:val="00D41496"/>
    <w:rsid w:val="00D65008"/>
    <w:rsid w:val="00D72A4F"/>
    <w:rsid w:val="00D96C9F"/>
    <w:rsid w:val="00DF020D"/>
    <w:rsid w:val="00E35887"/>
    <w:rsid w:val="00E44A9C"/>
    <w:rsid w:val="00E46879"/>
    <w:rsid w:val="00E63267"/>
    <w:rsid w:val="00EC7337"/>
    <w:rsid w:val="00F43F68"/>
    <w:rsid w:val="00FA19CF"/>
    <w:rsid w:val="059FA440"/>
    <w:rsid w:val="071355E7"/>
    <w:rsid w:val="130C07CE"/>
    <w:rsid w:val="1589EF74"/>
    <w:rsid w:val="283BA944"/>
    <w:rsid w:val="29499FF6"/>
    <w:rsid w:val="335819A3"/>
    <w:rsid w:val="42F2CD30"/>
    <w:rsid w:val="43DAB221"/>
    <w:rsid w:val="49985826"/>
    <w:rsid w:val="4F1F0974"/>
    <w:rsid w:val="58E01038"/>
    <w:rsid w:val="5F47E9C4"/>
    <w:rsid w:val="6A99DEC5"/>
    <w:rsid w:val="7B561CF9"/>
    <w:rsid w:val="7FA8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F27E848"/>
  <w15:docId w15:val="{F99B144B-9078-4D29-8DAB-EFC7C23D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2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20"/>
    <w:pPr>
      <w:ind w:left="720"/>
      <w:contextualSpacing/>
    </w:pPr>
  </w:style>
  <w:style w:type="table" w:styleId="TableGrid">
    <w:name w:val="Table Grid"/>
    <w:basedOn w:val="TableNormal"/>
    <w:uiPriority w:val="59"/>
    <w:rsid w:val="003833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2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2A4F"/>
  </w:style>
  <w:style w:type="paragraph" w:styleId="Footer">
    <w:name w:val="footer"/>
    <w:basedOn w:val="Normal"/>
    <w:link w:val="Foot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2A4F"/>
  </w:style>
  <w:style w:type="character" w:styleId="Hyperlink">
    <w:name w:val="Hyperlink"/>
    <w:basedOn w:val="DefaultParagraphFont"/>
    <w:uiPriority w:val="99"/>
    <w:unhideWhenUsed/>
    <w:rsid w:val="005815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2E7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F2E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E1375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15282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0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7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8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es.coutinho@stir.ac.uk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EBF6-04D2-4BC5-8E6C-42353C85C72D}"/>
      </w:docPartPr>
      <w:docPartBody>
        <w:p w:rsidR="00255D42" w:rsidRDefault="00B74DCD"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AA204A6BB041629FADF0773545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F6C-49DF-4949-88F5-120BFEFCBE42}"/>
      </w:docPartPr>
      <w:docPartBody>
        <w:p w:rsidR="00255D42" w:rsidP="00B74DCD" w:rsidRDefault="00B74DCD">
          <w:pPr>
            <w:pStyle w:val="7AAA204A6BB041629FADF077354553C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31172DBFAABA4677BF964173F092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D229-AA62-432B-BBBA-678F27E47919}"/>
      </w:docPartPr>
      <w:docPartBody>
        <w:p w:rsidR="00255D42" w:rsidP="00B74DCD" w:rsidRDefault="00B74DCD">
          <w:pPr>
            <w:pStyle w:val="31172DBFAABA4677BF964173F0924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F850BE9AD340C597E59874A232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47F-6028-419C-ABA4-89CCF4AAAD1A}"/>
      </w:docPartPr>
      <w:docPartBody>
        <w:p w:rsidR="00255D42" w:rsidP="00B74DCD" w:rsidRDefault="00B74DCD">
          <w:pPr>
            <w:pStyle w:val="EEF850BE9AD340C597E59874A232EF68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789E32B7ADC441B9C05ABAC8C2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ABB-D598-4ECE-B3E4-24F3DC0E5F5F}"/>
      </w:docPartPr>
      <w:docPartBody>
        <w:p w:rsidR="00255D42" w:rsidP="00B74DCD" w:rsidRDefault="00B74DCD">
          <w:pPr>
            <w:pStyle w:val="A789E32B7ADC441B9C05ABAC8C20D34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9BA9554D1B49D0BB8DFA269975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1625-28DB-41AC-9422-D9E1F39F9D3E}"/>
      </w:docPartPr>
      <w:docPartBody>
        <w:p w:rsidR="00255D42" w:rsidP="00B74DCD" w:rsidRDefault="00B74DCD">
          <w:pPr>
            <w:pStyle w:val="7A9BA9554D1B49D0BB8DFA269975DF21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CF85B21AB2A41888BC96125600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A03E-0856-4123-9CF4-E4CEDBE2B6BD}"/>
      </w:docPartPr>
      <w:docPartBody>
        <w:p w:rsidR="00255D42" w:rsidP="00B74DCD" w:rsidRDefault="00B74DCD">
          <w:pPr>
            <w:pStyle w:val="8CF85B21AB2A41888BC96125600B533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5E40-8D8F-464C-94FE-E083F5CCD051}"/>
      </w:docPartPr>
      <w:docPartBody>
        <w:p w:rsidR="00255D42" w:rsidRDefault="00B74DCD">
          <w:r w:rsidRPr="00D11319">
            <w:rPr>
              <w:rStyle w:val="PlaceholderText"/>
            </w:rPr>
            <w:t>Click here to enter a date.</w:t>
          </w:r>
        </w:p>
      </w:docPartBody>
    </w:docPart>
    <w:docPart>
      <w:docPartPr>
        <w:name w:val="3562C3DBF7B7488385C75B678672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F1C1-A92D-446E-89B1-26B889EAF853}"/>
      </w:docPartPr>
      <w:docPartBody>
        <w:p w:rsidR="0017168A" w:rsidP="003C0097" w:rsidRDefault="003C0097">
          <w:pPr>
            <w:pStyle w:val="3562C3DBF7B7488385C75B678672B1D3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F7396961738941ECBEC7F05771C7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5BEC-F096-43C2-A4F6-738CA5F3E27F}"/>
      </w:docPartPr>
      <w:docPartBody>
        <w:p w:rsidR="00130C7A" w:rsidP="0017168A" w:rsidRDefault="0017168A">
          <w:pPr>
            <w:pStyle w:val="F7396961738941ECBEC7F05771C701B2"/>
          </w:pPr>
          <w:r w:rsidRPr="00D113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CD"/>
    <w:rsid w:val="00055278"/>
    <w:rsid w:val="000C174E"/>
    <w:rsid w:val="00130C7A"/>
    <w:rsid w:val="0017168A"/>
    <w:rsid w:val="001F1B3F"/>
    <w:rsid w:val="00255D42"/>
    <w:rsid w:val="003C0097"/>
    <w:rsid w:val="009812C9"/>
    <w:rsid w:val="00B604E6"/>
    <w:rsid w:val="00B74DCD"/>
    <w:rsid w:val="00BB7924"/>
    <w:rsid w:val="00C331B0"/>
    <w:rsid w:val="00D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8A"/>
    <w:rPr>
      <w:color w:val="808080"/>
    </w:rPr>
  </w:style>
  <w:style w:type="paragraph" w:customStyle="1" w:styleId="7AAA204A6BB041629FADF077354553C9">
    <w:name w:val="7AAA204A6BB041629FADF077354553C9"/>
    <w:rsid w:val="00B74DCD"/>
  </w:style>
  <w:style w:type="paragraph" w:customStyle="1" w:styleId="31172DBFAABA4677BF964173F0924D44">
    <w:name w:val="31172DBFAABA4677BF964173F0924D44"/>
    <w:rsid w:val="00B74DCD"/>
  </w:style>
  <w:style w:type="paragraph" w:customStyle="1" w:styleId="EEF850BE9AD340C597E59874A232EF68">
    <w:name w:val="EEF850BE9AD340C597E59874A232EF68"/>
    <w:rsid w:val="00B74DCD"/>
  </w:style>
  <w:style w:type="paragraph" w:customStyle="1" w:styleId="A789E32B7ADC441B9C05ABAC8C20D347">
    <w:name w:val="A789E32B7ADC441B9C05ABAC8C20D347"/>
    <w:rsid w:val="00B74DCD"/>
  </w:style>
  <w:style w:type="paragraph" w:customStyle="1" w:styleId="7A9BA9554D1B49D0BB8DFA269975DF21">
    <w:name w:val="7A9BA9554D1B49D0BB8DFA269975DF21"/>
    <w:rsid w:val="00B74DCD"/>
  </w:style>
  <w:style w:type="paragraph" w:customStyle="1" w:styleId="8CF85B21AB2A41888BC96125600B5334">
    <w:name w:val="8CF85B21AB2A41888BC96125600B5334"/>
    <w:rsid w:val="00B74DCD"/>
  </w:style>
  <w:style w:type="paragraph" w:customStyle="1" w:styleId="E494C28A7DA441EEA2CFB77F6798AF9E">
    <w:name w:val="E494C28A7DA441EEA2CFB77F6798AF9E"/>
    <w:rsid w:val="00255D42"/>
  </w:style>
  <w:style w:type="paragraph" w:customStyle="1" w:styleId="3562C3DBF7B7488385C75B678672B1D3">
    <w:name w:val="3562C3DBF7B7488385C75B678672B1D3"/>
    <w:rsid w:val="003C0097"/>
  </w:style>
  <w:style w:type="paragraph" w:customStyle="1" w:styleId="F7396961738941ECBEC7F05771C701B2">
    <w:name w:val="F7396961738941ECBEC7F05771C701B2"/>
    <w:rsid w:val="00171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9" ma:contentTypeDescription="Create a new document." ma:contentTypeScope="" ma:versionID="e902a85e768d8e8119ea13ea6f028d43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dd63e14d99cc7638b1d94ae280b4c4a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39B2C-95C2-4B46-98F2-2910DB045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C83CC-732D-45B5-ACA8-347242AFC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05DF6-BC73-40FC-8D24-B1EC192092CB}"/>
</file>

<file path=customXml/itemProps4.xml><?xml version="1.0" encoding="utf-8"?>
<ds:datastoreItem xmlns:ds="http://schemas.openxmlformats.org/officeDocument/2006/customXml" ds:itemID="{2F1C9080-95CE-4A1E-A47E-1866D1B34A2B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 Charters</dc:creator>
  <lastModifiedBy>Ines Coutinho</lastModifiedBy>
  <revision>8</revision>
  <lastPrinted>2017-03-17T14:43:00.0000000Z</lastPrinted>
  <dcterms:created xsi:type="dcterms:W3CDTF">2025-03-21T11:31:00.0000000Z</dcterms:created>
  <dcterms:modified xsi:type="dcterms:W3CDTF">2025-09-10T07:29:00.3169404Z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21597800</vt:r8>
  </property>
  <property fmtid="{D5CDD505-2E9C-101B-9397-08002B2CF9AE}" pid="4" name="MediaServiceImageTags">
    <vt:lpwstr/>
  </property>
</Properties>
</file>