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2B4E" w14:textId="77777777" w:rsidR="002459BE" w:rsidRPr="00220EEE" w:rsidRDefault="0084300D" w:rsidP="009F7D1A">
      <w:pPr>
        <w:jc w:val="right"/>
        <w:rPr>
          <w:sz w:val="20"/>
        </w:rPr>
      </w:pPr>
      <w:r w:rsidRPr="00220EEE">
        <w:rPr>
          <w:noProof/>
          <w:sz w:val="20"/>
        </w:rPr>
        <w:drawing>
          <wp:anchor distT="0" distB="0" distL="114300" distR="114300" simplePos="0" relativeHeight="251657728" behindDoc="0" locked="0" layoutInCell="1" allowOverlap="1" wp14:anchorId="107D8CE2" wp14:editId="5ED2C672">
            <wp:simplePos x="0" y="0"/>
            <wp:positionH relativeFrom="column">
              <wp:posOffset>4458970</wp:posOffset>
            </wp:positionH>
            <wp:positionV relativeFrom="paragraph">
              <wp:posOffset>0</wp:posOffset>
            </wp:positionV>
            <wp:extent cx="1952625" cy="10858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43C0CCC8" w:rsidR="00255103" w:rsidRPr="00E57C0A" w:rsidRDefault="00D96B38" w:rsidP="00A12DEC">
      <w:pPr>
        <w:pStyle w:val="Heading4"/>
        <w:jc w:val="left"/>
        <w:rPr>
          <w:rFonts w:asciiTheme="minorHAnsi" w:eastAsiaTheme="minorEastAsia" w:hAnsiTheme="minorHAnsi" w:cstheme="minorBidi"/>
          <w:sz w:val="20"/>
        </w:rPr>
      </w:pPr>
      <w:r w:rsidRPr="608FEA5A">
        <w:rPr>
          <w:rFonts w:ascii="Arial" w:hAnsi="Arial" w:cs="Arial"/>
          <w:sz w:val="20"/>
        </w:rPr>
        <w:t xml:space="preserve"> </w:t>
      </w:r>
      <w:r w:rsidR="002459BE" w:rsidRPr="608FEA5A">
        <w:rPr>
          <w:rFonts w:asciiTheme="minorHAnsi" w:eastAsiaTheme="minorEastAsia" w:hAnsiTheme="minorHAnsi" w:cstheme="minorBidi"/>
          <w:sz w:val="20"/>
        </w:rPr>
        <w:t>Equal</w:t>
      </w:r>
      <w:r w:rsidR="005A30BB">
        <w:rPr>
          <w:rFonts w:asciiTheme="minorHAnsi" w:eastAsiaTheme="minorEastAsia" w:hAnsiTheme="minorHAnsi" w:cstheme="minorBidi"/>
          <w:sz w:val="20"/>
        </w:rPr>
        <w:t>ity Monitoring</w:t>
      </w:r>
      <w:r w:rsidR="002459BE" w:rsidRPr="608FEA5A">
        <w:rPr>
          <w:rFonts w:asciiTheme="minorHAnsi" w:eastAsiaTheme="minorEastAsia" w:hAnsiTheme="minorHAnsi" w:cstheme="minorBidi"/>
          <w:sz w:val="20"/>
        </w:rPr>
        <w:t xml:space="preserve"> Form  </w:t>
      </w:r>
      <w:r>
        <w:br/>
      </w:r>
    </w:p>
    <w:p w14:paraId="00E90E8F" w14:textId="77777777" w:rsidR="00255103"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The University of Stirling Students’ Union </w:t>
      </w:r>
      <w:r w:rsidR="00255103" w:rsidRPr="608FEA5A">
        <w:rPr>
          <w:rFonts w:asciiTheme="minorHAnsi" w:eastAsiaTheme="minorEastAsia" w:hAnsiTheme="minorHAnsi" w:cstheme="minorBidi"/>
          <w:sz w:val="20"/>
        </w:rPr>
        <w:t xml:space="preserve">is committed to the </w:t>
      </w:r>
      <w:r w:rsidR="006C14AC" w:rsidRPr="608FEA5A">
        <w:rPr>
          <w:rFonts w:asciiTheme="minorHAnsi" w:eastAsiaTheme="minorEastAsia" w:hAnsiTheme="minorHAnsi" w:cstheme="minorBidi"/>
          <w:sz w:val="20"/>
        </w:rPr>
        <w:t>on-going</w:t>
      </w:r>
      <w:r w:rsidR="00255103" w:rsidRPr="608FEA5A">
        <w:rPr>
          <w:rFonts w:asciiTheme="minorHAnsi" w:eastAsiaTheme="minorEastAsia" w:hAnsiTheme="minorHAnsi" w:cstheme="minorBidi"/>
          <w:sz w:val="20"/>
        </w:rPr>
        <w:t xml:space="preserve"> successful development of its equal opportunities policy in relation to the recruitment and selection of staff.  To assist us in the implementation and monitoring of this procedure, applicants for posts are asked to provide the information below.</w:t>
      </w:r>
    </w:p>
    <w:p w14:paraId="0A37501D" w14:textId="77777777" w:rsidR="00255103" w:rsidRPr="00E57C0A" w:rsidRDefault="00255103" w:rsidP="608FEA5A">
      <w:pPr>
        <w:rPr>
          <w:rFonts w:asciiTheme="minorHAnsi" w:eastAsiaTheme="minorEastAsia" w:hAnsiTheme="minorHAnsi" w:cstheme="minorBidi"/>
          <w:sz w:val="20"/>
        </w:rPr>
      </w:pPr>
    </w:p>
    <w:p w14:paraId="6184485E" w14:textId="77777777" w:rsidR="00255103" w:rsidRPr="00E57C0A" w:rsidRDefault="00255103"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This document will be separat</w:t>
      </w:r>
      <w:r w:rsidR="009F7D1A" w:rsidRPr="608FEA5A">
        <w:rPr>
          <w:rFonts w:asciiTheme="minorHAnsi" w:eastAsiaTheme="minorEastAsia" w:hAnsiTheme="minorHAnsi" w:cstheme="minorBidi"/>
          <w:sz w:val="20"/>
        </w:rPr>
        <w:t xml:space="preserve">ed from your application form. </w:t>
      </w:r>
      <w:r w:rsidRPr="608FEA5A">
        <w:rPr>
          <w:rFonts w:asciiTheme="minorHAnsi" w:eastAsiaTheme="minorEastAsia" w:hAnsiTheme="minorHAnsi" w:cstheme="minorBidi"/>
          <w:sz w:val="20"/>
        </w:rPr>
        <w:t>The information you provide will be treated in the strictest confidence and will not be available to members of the selection panel. Please return this form</w:t>
      </w:r>
      <w:r w:rsidR="009F7D1A" w:rsidRPr="608FEA5A">
        <w:rPr>
          <w:rFonts w:asciiTheme="minorHAnsi" w:eastAsiaTheme="minorEastAsia" w:hAnsiTheme="minorHAnsi" w:cstheme="minorBidi"/>
          <w:sz w:val="20"/>
        </w:rPr>
        <w:t xml:space="preserve"> to </w:t>
      </w:r>
      <w:hyperlink r:id="rId7">
        <w:r w:rsidR="009F7D1A" w:rsidRPr="608FEA5A">
          <w:rPr>
            <w:rStyle w:val="Hyperlink"/>
            <w:rFonts w:asciiTheme="minorHAnsi" w:eastAsiaTheme="minorEastAsia" w:hAnsiTheme="minorHAnsi" w:cstheme="minorBidi"/>
            <w:sz w:val="20"/>
          </w:rPr>
          <w:t>wf2@stir.ac.uk</w:t>
        </w:r>
      </w:hyperlink>
      <w:r w:rsidR="009F7D1A" w:rsidRPr="608FEA5A">
        <w:rPr>
          <w:rFonts w:asciiTheme="minorHAnsi" w:eastAsiaTheme="minorEastAsia" w:hAnsiTheme="minorHAnsi" w:cstheme="minorBidi"/>
          <w:sz w:val="20"/>
        </w:rPr>
        <w:t xml:space="preserve"> </w:t>
      </w:r>
    </w:p>
    <w:p w14:paraId="5DAB6C7B" w14:textId="77777777" w:rsidR="002459BE" w:rsidRPr="00E57C0A" w:rsidRDefault="002459BE" w:rsidP="608FEA5A">
      <w:pPr>
        <w:jc w:val="center"/>
        <w:rPr>
          <w:rFonts w:asciiTheme="minorHAnsi" w:eastAsiaTheme="minorEastAsia" w:hAnsiTheme="minorHAnsi" w:cstheme="minorBidi"/>
          <w:b/>
          <w:bCs/>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0CFA" w:rsidRPr="00E57C0A" w14:paraId="2DF6845C" w14:textId="77777777" w:rsidTr="608FEA5A">
        <w:tc>
          <w:tcPr>
            <w:tcW w:w="9828" w:type="dxa"/>
          </w:tcPr>
          <w:p w14:paraId="0BC5D4AC" w14:textId="77777777" w:rsidR="00C20CFA" w:rsidRPr="00E57C0A" w:rsidRDefault="00C20CF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Post applied for</w:t>
            </w:r>
            <w:r w:rsidR="00220EE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w:t>
            </w:r>
          </w:p>
          <w:p w14:paraId="02EB378F" w14:textId="77777777" w:rsidR="00220EEE" w:rsidRPr="00E57C0A" w:rsidRDefault="00220EEE" w:rsidP="608FEA5A">
            <w:pPr>
              <w:rPr>
                <w:rFonts w:asciiTheme="minorHAnsi" w:eastAsiaTheme="minorEastAsia" w:hAnsiTheme="minorHAnsi" w:cstheme="minorBidi"/>
                <w:b/>
                <w:bCs/>
                <w:sz w:val="20"/>
              </w:rPr>
            </w:pPr>
          </w:p>
        </w:tc>
      </w:tr>
      <w:tr w:rsidR="00111F67" w:rsidRPr="00E57C0A" w14:paraId="304D90FB" w14:textId="77777777" w:rsidTr="608FEA5A">
        <w:tc>
          <w:tcPr>
            <w:tcW w:w="9828" w:type="dxa"/>
          </w:tcPr>
          <w:p w14:paraId="0DB6E5F8"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did you find out about this post? </w:t>
            </w:r>
          </w:p>
          <w:p w14:paraId="6A05A809" w14:textId="77777777" w:rsidR="00220EEE" w:rsidRPr="00E57C0A" w:rsidRDefault="00220EEE" w:rsidP="608FEA5A">
            <w:pPr>
              <w:rPr>
                <w:rFonts w:asciiTheme="minorHAnsi" w:eastAsiaTheme="minorEastAsia" w:hAnsiTheme="minorHAnsi" w:cstheme="minorBidi"/>
                <w:sz w:val="20"/>
              </w:rPr>
            </w:pPr>
          </w:p>
        </w:tc>
      </w:tr>
      <w:tr w:rsidR="00111F67" w:rsidRPr="00E57C0A" w14:paraId="384A67FC" w14:textId="77777777" w:rsidTr="608FEA5A">
        <w:tc>
          <w:tcPr>
            <w:tcW w:w="9828" w:type="dxa"/>
          </w:tcPr>
          <w:p w14:paraId="35508990"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Gender </w:t>
            </w:r>
          </w:p>
          <w:p w14:paraId="30A14809" w14:textId="77777777" w:rsidR="005346F4"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M</w:t>
            </w:r>
            <w:r w:rsidR="005346F4" w:rsidRPr="608FEA5A">
              <w:rPr>
                <w:rFonts w:asciiTheme="minorHAnsi" w:eastAsiaTheme="minorEastAsia" w:hAnsiTheme="minorHAnsi" w:cstheme="minorBidi"/>
                <w:sz w:val="20"/>
              </w:rPr>
              <w:t>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Woman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Other </w:t>
            </w:r>
            <w:r w:rsidR="005346F4"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Prefer not to say</w:t>
            </w:r>
          </w:p>
          <w:p w14:paraId="7AFCDDF4" w14:textId="77777777" w:rsidR="00111F67"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If you would like to, please tell us how you would describe your gender identity</w:t>
            </w:r>
            <w:r w:rsidR="00111F67" w:rsidRPr="608FEA5A">
              <w:rPr>
                <w:rFonts w:asciiTheme="minorHAnsi" w:eastAsiaTheme="minorEastAsia" w:hAnsiTheme="minorHAnsi" w:cstheme="minorBidi"/>
                <w:sz w:val="20"/>
              </w:rPr>
              <w:t xml:space="preserve"> ______________________</w:t>
            </w:r>
          </w:p>
          <w:p w14:paraId="5A39BBE3" w14:textId="77777777" w:rsidR="005346F4" w:rsidRDefault="005346F4" w:rsidP="608FEA5A">
            <w:pPr>
              <w:rPr>
                <w:rFonts w:asciiTheme="minorHAnsi" w:eastAsiaTheme="minorEastAsia" w:hAnsiTheme="minorHAnsi" w:cstheme="minorBidi"/>
                <w:sz w:val="20"/>
              </w:rPr>
            </w:pPr>
          </w:p>
          <w:p w14:paraId="082E992D" w14:textId="77777777" w:rsidR="005346F4" w:rsidRDefault="005346F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What pronouns</w:t>
            </w:r>
            <w:r w:rsidR="005A4685" w:rsidRPr="608FEA5A">
              <w:rPr>
                <w:rFonts w:asciiTheme="minorHAnsi" w:eastAsiaTheme="minorEastAsia" w:hAnsiTheme="minorHAnsi" w:cstheme="minorBidi"/>
                <w:b/>
                <w:bCs/>
                <w:sz w:val="20"/>
              </w:rPr>
              <w:t>/Neo-pronouns</w:t>
            </w:r>
            <w:r w:rsidRPr="608FEA5A">
              <w:rPr>
                <w:rFonts w:asciiTheme="minorHAnsi" w:eastAsiaTheme="minorEastAsia" w:hAnsiTheme="minorHAnsi" w:cstheme="minorBidi"/>
                <w:b/>
                <w:bCs/>
                <w:sz w:val="20"/>
              </w:rPr>
              <w:t xml:space="preserve"> do you use?</w:t>
            </w:r>
          </w:p>
          <w:p w14:paraId="28A5CC85" w14:textId="77777777" w:rsidR="005346F4" w:rsidRPr="005A4685"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He         </w:t>
            </w:r>
            <w:r>
              <w:tab/>
            </w:r>
            <w:r w:rsidRPr="608FEA5A">
              <w:rPr>
                <w:rFonts w:asciiTheme="minorHAnsi" w:eastAsiaTheme="minorEastAsia" w:hAnsiTheme="minorHAnsi" w:cstheme="minorBidi"/>
                <w:sz w:val="20"/>
              </w:rPr>
              <w:t xml:space="preserve"> She         </w:t>
            </w:r>
            <w:r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They</w:t>
            </w:r>
            <w:proofErr w:type="spellEnd"/>
            <w:r w:rsidR="005A4685"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Other </w:t>
            </w:r>
            <w:r w:rsidR="005A4685" w:rsidRPr="608FEA5A">
              <w:rPr>
                <w:rFonts w:asciiTheme="minorHAnsi" w:eastAsiaTheme="minorEastAsia" w:hAnsiTheme="minorHAnsi" w:cstheme="minorBidi"/>
                <w:sz w:val="20"/>
              </w:rPr>
              <w:t xml:space="preserve"> xi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w:t>
            </w:r>
            <w:proofErr w:type="spellEnd"/>
            <w:r w:rsidR="005A4685"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xirself</w:t>
            </w:r>
            <w:proofErr w:type="spellEnd"/>
          </w:p>
          <w:p w14:paraId="41C8F396" w14:textId="77777777" w:rsidR="00220EEE" w:rsidRPr="00E57C0A" w:rsidRDefault="00220EEE" w:rsidP="608FEA5A">
            <w:pPr>
              <w:rPr>
                <w:rFonts w:asciiTheme="minorHAnsi" w:eastAsiaTheme="minorEastAsia" w:hAnsiTheme="minorHAnsi" w:cstheme="minorBidi"/>
                <w:sz w:val="20"/>
              </w:rPr>
            </w:pPr>
          </w:p>
        </w:tc>
      </w:tr>
      <w:tr w:rsidR="00111F67" w:rsidRPr="00E57C0A" w14:paraId="196F3197" w14:textId="77777777" w:rsidTr="608FEA5A">
        <w:tc>
          <w:tcPr>
            <w:tcW w:w="9828" w:type="dxa"/>
          </w:tcPr>
          <w:p w14:paraId="56D7FA74"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or have you ever</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identified as transgender? </w:t>
            </w:r>
          </w:p>
          <w:p w14:paraId="2F9B1CC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Yes</w:t>
            </w:r>
            <w:r>
              <w:tab/>
            </w:r>
            <w:r>
              <w:tab/>
            </w:r>
            <w:r w:rsidRPr="608FEA5A">
              <w:rPr>
                <w:rFonts w:asciiTheme="minorHAnsi" w:eastAsiaTheme="minorEastAsia" w:hAnsiTheme="minorHAnsi" w:cstheme="minorBidi"/>
                <w:sz w:val="20"/>
              </w:rPr>
              <w:t xml:space="preserve"> No </w:t>
            </w:r>
          </w:p>
          <w:p w14:paraId="72A3D3EC" w14:textId="77777777" w:rsidR="00111F67" w:rsidRPr="00E57C0A" w:rsidRDefault="00111F67" w:rsidP="608FEA5A">
            <w:pPr>
              <w:rPr>
                <w:rFonts w:asciiTheme="minorHAnsi" w:eastAsiaTheme="minorEastAsia" w:hAnsiTheme="minorHAnsi" w:cstheme="minorBidi"/>
                <w:sz w:val="20"/>
              </w:rPr>
            </w:pPr>
          </w:p>
        </w:tc>
      </w:tr>
      <w:tr w:rsidR="00111F67" w:rsidRPr="00E57C0A" w14:paraId="02B078E3" w14:textId="77777777" w:rsidTr="608FEA5A">
        <w:tc>
          <w:tcPr>
            <w:tcW w:w="9828" w:type="dxa"/>
          </w:tcPr>
          <w:p w14:paraId="41A402CB"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sexual orientation?</w:t>
            </w:r>
          </w:p>
          <w:p w14:paraId="5CAF8B2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Lesbian</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Gay</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Bisexual</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Heterosexual </w:t>
            </w:r>
            <w:r w:rsidRPr="00E57C0A">
              <w:rPr>
                <w:rFonts w:ascii="Arial" w:hAnsi="Arial" w:cs="Arial"/>
                <w:sz w:val="20"/>
              </w:rPr>
              <w:tab/>
            </w:r>
            <w:r w:rsidRPr="00E57C0A">
              <w:rPr>
                <w:rFonts w:ascii="Arial" w:hAnsi="Arial" w:cs="Arial"/>
                <w:sz w:val="20"/>
              </w:rP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(Please specify) ________________________</w:t>
            </w:r>
            <w:r w:rsidRPr="00E57C0A">
              <w:rPr>
                <w:rFonts w:ascii="Arial" w:hAnsi="Arial" w:cs="Arial"/>
                <w:sz w:val="20"/>
              </w:rPr>
              <w:softHyphen/>
            </w:r>
          </w:p>
          <w:p w14:paraId="0D0B940D" w14:textId="77777777" w:rsidR="00111F67" w:rsidRPr="00E57C0A" w:rsidRDefault="00111F67" w:rsidP="608FEA5A">
            <w:pPr>
              <w:rPr>
                <w:rFonts w:asciiTheme="minorHAnsi" w:eastAsiaTheme="minorEastAsia" w:hAnsiTheme="minorHAnsi" w:cstheme="minorBidi"/>
                <w:sz w:val="20"/>
              </w:rPr>
            </w:pPr>
          </w:p>
        </w:tc>
      </w:tr>
      <w:tr w:rsidR="00111F67" w:rsidRPr="00E57C0A" w14:paraId="06974AE4" w14:textId="77777777" w:rsidTr="608FEA5A">
        <w:tc>
          <w:tcPr>
            <w:tcW w:w="9828" w:type="dxa"/>
          </w:tcPr>
          <w:p w14:paraId="39C19262" w14:textId="77777777" w:rsidR="00D0323C"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would you describe your ethnic identity</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 xml:space="preserve">nationality? </w:t>
            </w:r>
          </w:p>
          <w:p w14:paraId="0E27B00A" w14:textId="77777777" w:rsidR="00111F67" w:rsidRPr="00E57C0A" w:rsidRDefault="00111F67" w:rsidP="608FEA5A">
            <w:pPr>
              <w:rPr>
                <w:rFonts w:asciiTheme="minorHAnsi" w:eastAsiaTheme="minorEastAsia" w:hAnsiTheme="minorHAnsi" w:cstheme="minorBidi"/>
                <w:sz w:val="20"/>
              </w:rPr>
            </w:pPr>
            <w:r>
              <w:br/>
            </w:r>
          </w:p>
        </w:tc>
      </w:tr>
      <w:tr w:rsidR="00111F67" w:rsidRPr="00E57C0A" w14:paraId="6FF7D2B4" w14:textId="77777777" w:rsidTr="608FEA5A">
        <w:tc>
          <w:tcPr>
            <w:tcW w:w="9828" w:type="dxa"/>
          </w:tcPr>
          <w:p w14:paraId="02870D95"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religious belief / faith?</w:t>
            </w:r>
          </w:p>
          <w:p w14:paraId="5AF3C86B"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Buddhist</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Chr</w:t>
            </w:r>
            <w:r w:rsidR="00486887" w:rsidRPr="608FEA5A">
              <w:rPr>
                <w:rFonts w:asciiTheme="minorHAnsi" w:eastAsiaTheme="minorEastAsia" w:hAnsiTheme="minorHAnsi" w:cstheme="minorBidi"/>
                <w:sz w:val="20"/>
              </w:rPr>
              <w:t>i</w:t>
            </w:r>
            <w:r w:rsidRPr="608FEA5A">
              <w:rPr>
                <w:rFonts w:asciiTheme="minorHAnsi" w:eastAsiaTheme="minorEastAsia" w:hAnsiTheme="minorHAnsi" w:cstheme="minorBidi"/>
                <w:sz w:val="20"/>
              </w:rPr>
              <w:t>stian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Hindu</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Jewish </w:t>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Muslim</w:t>
            </w:r>
            <w:r>
              <w:tab/>
            </w:r>
            <w:r>
              <w:tab/>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Sikh</w:t>
            </w:r>
            <w:r>
              <w:tab/>
            </w:r>
            <w:r w:rsidR="00486887"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00486887"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No religion</w:t>
            </w:r>
            <w:r>
              <w:tab/>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Any other religion (Please s</w:t>
            </w:r>
            <w:r w:rsidRPr="608FEA5A">
              <w:rPr>
                <w:rFonts w:asciiTheme="minorHAnsi" w:eastAsiaTheme="minorEastAsia" w:hAnsiTheme="minorHAnsi" w:cstheme="minorBidi"/>
                <w:sz w:val="20"/>
              </w:rPr>
              <w:t>pecify) ________________________</w:t>
            </w:r>
          </w:p>
          <w:p w14:paraId="60061E4C" w14:textId="77777777" w:rsidR="00111F67" w:rsidRPr="00E57C0A" w:rsidRDefault="00111F67" w:rsidP="608FEA5A">
            <w:pPr>
              <w:rPr>
                <w:rFonts w:asciiTheme="minorHAnsi" w:eastAsiaTheme="minorEastAsia" w:hAnsiTheme="minorHAnsi" w:cstheme="minorBidi"/>
                <w:sz w:val="20"/>
              </w:rPr>
            </w:pPr>
          </w:p>
        </w:tc>
      </w:tr>
      <w:tr w:rsidR="00111F67" w:rsidRPr="00E57C0A" w14:paraId="5391FDAE" w14:textId="77777777" w:rsidTr="608FEA5A">
        <w:tc>
          <w:tcPr>
            <w:tcW w:w="9828" w:type="dxa"/>
          </w:tcPr>
          <w:p w14:paraId="613C8853"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do you describe your Ethnicity? </w:t>
            </w:r>
          </w:p>
          <w:p w14:paraId="44EAFD9C" w14:textId="77777777" w:rsidR="00220EEE" w:rsidRPr="00E57C0A" w:rsidRDefault="00220EEE" w:rsidP="608FEA5A">
            <w:pPr>
              <w:rPr>
                <w:rFonts w:asciiTheme="minorHAnsi" w:eastAsiaTheme="minorEastAsia" w:hAnsiTheme="minorHAnsi" w:cstheme="minorBidi"/>
                <w:b/>
                <w:bCs/>
                <w:sz w:val="20"/>
              </w:rPr>
            </w:pPr>
          </w:p>
          <w:p w14:paraId="464E36DA"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Asian, Asian Scottish or Asian Black</w:t>
            </w:r>
          </w:p>
          <w:p w14:paraId="3C89F30B" w14:textId="77777777" w:rsidR="00D04644"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proofErr w:type="gramStart"/>
            <w:r w:rsidRPr="608FEA5A">
              <w:rPr>
                <w:rFonts w:asciiTheme="minorHAnsi" w:eastAsiaTheme="minorEastAsia" w:hAnsiTheme="minorHAnsi" w:cstheme="minorBidi"/>
                <w:sz w:val="20"/>
              </w:rPr>
              <w:t xml:space="preserve">Bangladeshi  </w:t>
            </w:r>
            <w:r>
              <w:tab/>
            </w:r>
            <w:proofErr w:type="gramEnd"/>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Chinese</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Indian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Pakistani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Asian Background</w:t>
            </w:r>
          </w:p>
          <w:p w14:paraId="4B94D5A5" w14:textId="77777777" w:rsidR="00D04644" w:rsidRPr="00E57C0A" w:rsidRDefault="00D04644" w:rsidP="608FEA5A">
            <w:pPr>
              <w:rPr>
                <w:rFonts w:asciiTheme="minorHAnsi" w:eastAsiaTheme="minorEastAsia" w:hAnsiTheme="minorHAnsi" w:cstheme="minorBidi"/>
                <w:sz w:val="20"/>
              </w:rPr>
            </w:pPr>
          </w:p>
          <w:p w14:paraId="4ACF8274" w14:textId="77777777" w:rsidR="00D04644" w:rsidRPr="00E57C0A" w:rsidRDefault="00D0464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Black or Black British</w:t>
            </w:r>
          </w:p>
          <w:p w14:paraId="675C6752" w14:textId="77777777" w:rsidR="00220EEE" w:rsidRPr="00E57C0A" w:rsidRDefault="00D04644"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African</w:t>
            </w:r>
            <w:r>
              <w:tab/>
            </w:r>
            <w:r>
              <w:tab/>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Cari</w:t>
            </w:r>
            <w:r w:rsidR="00572367" w:rsidRPr="608FEA5A">
              <w:rPr>
                <w:rFonts w:asciiTheme="minorHAnsi" w:eastAsiaTheme="minorEastAsia" w:hAnsiTheme="minorHAnsi" w:cstheme="minorBidi"/>
                <w:sz w:val="20"/>
              </w:rPr>
              <w:t>bb</w:t>
            </w:r>
            <w:r w:rsidR="00220EEE" w:rsidRPr="608FEA5A">
              <w:rPr>
                <w:rFonts w:asciiTheme="minorHAnsi" w:eastAsiaTheme="minorEastAsia" w:hAnsiTheme="minorHAnsi" w:cstheme="minorBidi"/>
                <w:sz w:val="20"/>
              </w:rPr>
              <w:t>ean</w:t>
            </w:r>
            <w:r>
              <w:tab/>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Other Black Background</w:t>
            </w:r>
          </w:p>
          <w:p w14:paraId="3DEEC669" w14:textId="77777777" w:rsidR="00220EEE" w:rsidRPr="00E57C0A" w:rsidRDefault="00220EEE" w:rsidP="608FEA5A">
            <w:pPr>
              <w:rPr>
                <w:rFonts w:asciiTheme="minorHAnsi" w:eastAsiaTheme="minorEastAsia" w:hAnsiTheme="minorHAnsi" w:cstheme="minorBidi"/>
                <w:sz w:val="20"/>
              </w:rPr>
            </w:pPr>
          </w:p>
          <w:p w14:paraId="20DF84DD" w14:textId="77777777" w:rsidR="00220EEE" w:rsidRPr="00E57C0A" w:rsidRDefault="00220EEE"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White</w:t>
            </w:r>
          </w:p>
          <w:p w14:paraId="3C3AE159"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British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Scottish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British</w:t>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Irish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Irish Traveller</w:t>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White Background</w:t>
            </w:r>
          </w:p>
          <w:p w14:paraId="3656B9AB" w14:textId="77777777" w:rsidR="00157954" w:rsidRPr="00E57C0A" w:rsidRDefault="00157954" w:rsidP="608FEA5A">
            <w:pPr>
              <w:rPr>
                <w:rFonts w:asciiTheme="minorHAnsi" w:eastAsiaTheme="minorEastAsia" w:hAnsiTheme="minorHAnsi" w:cstheme="minorBidi"/>
                <w:b/>
                <w:bCs/>
                <w:sz w:val="20"/>
              </w:rPr>
            </w:pPr>
          </w:p>
          <w:p w14:paraId="60DE2604"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Mixed</w:t>
            </w:r>
          </w:p>
          <w:p w14:paraId="3C250D3E"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White and Black African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White and Black Caribbean</w:t>
            </w:r>
            <w:r>
              <w:tab/>
            </w:r>
            <w:r>
              <w:tab/>
            </w:r>
          </w:p>
          <w:p w14:paraId="373207C7"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 xml:space="preserve"> White and Asian</w:t>
            </w:r>
            <w:r>
              <w:tab/>
            </w:r>
            <w:r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Mixed Background</w:t>
            </w:r>
          </w:p>
          <w:p w14:paraId="45FB0818" w14:textId="77777777" w:rsidR="00220EEE" w:rsidRPr="00E57C0A" w:rsidRDefault="00220EEE" w:rsidP="608FEA5A">
            <w:pPr>
              <w:rPr>
                <w:rFonts w:asciiTheme="minorHAnsi" w:eastAsiaTheme="minorEastAsia" w:hAnsiTheme="minorHAnsi" w:cstheme="minorBidi"/>
                <w:sz w:val="20"/>
              </w:rPr>
            </w:pPr>
          </w:p>
          <w:p w14:paraId="332B2F32"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prefer not to answer</w:t>
            </w:r>
          </w:p>
          <w:p w14:paraId="049F31CB" w14:textId="77777777" w:rsidR="00111F67" w:rsidRPr="00E57C0A" w:rsidRDefault="00111F67" w:rsidP="608FEA5A">
            <w:pPr>
              <w:rPr>
                <w:rFonts w:asciiTheme="minorHAnsi" w:eastAsiaTheme="minorEastAsia" w:hAnsiTheme="minorHAnsi" w:cstheme="minorBidi"/>
                <w:sz w:val="20"/>
              </w:rPr>
            </w:pPr>
          </w:p>
        </w:tc>
      </w:tr>
      <w:tr w:rsidR="00111F67" w:rsidRPr="00E57C0A" w14:paraId="21B4517B" w14:textId="77777777" w:rsidTr="608FEA5A">
        <w:tc>
          <w:tcPr>
            <w:tcW w:w="9828" w:type="dxa"/>
          </w:tcPr>
          <w:p w14:paraId="54A66D1C"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 consider yourself to be disabled?</w:t>
            </w:r>
          </w:p>
          <w:p w14:paraId="42A51443" w14:textId="77777777" w:rsidR="00111F67"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No</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Yes (Please elaborate) __________________________________</w:t>
            </w:r>
          </w:p>
          <w:p w14:paraId="53128261" w14:textId="77777777" w:rsidR="00111F67" w:rsidRPr="00E57C0A" w:rsidRDefault="00111F67" w:rsidP="608FEA5A">
            <w:pPr>
              <w:rPr>
                <w:rFonts w:asciiTheme="minorHAnsi" w:eastAsiaTheme="minorEastAsia" w:hAnsiTheme="minorHAnsi" w:cstheme="minorBidi"/>
                <w:sz w:val="20"/>
              </w:rPr>
            </w:pPr>
          </w:p>
        </w:tc>
      </w:tr>
      <w:tr w:rsidR="009F7D1A" w:rsidRPr="00E57C0A" w14:paraId="43F4192D" w14:textId="77777777" w:rsidTr="608FEA5A">
        <w:tc>
          <w:tcPr>
            <w:tcW w:w="9828" w:type="dxa"/>
          </w:tcPr>
          <w:p w14:paraId="4191B811"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Your age (in years)</w:t>
            </w:r>
          </w:p>
          <w:p w14:paraId="62486C05" w14:textId="77777777" w:rsidR="009F7D1A" w:rsidRPr="00E57C0A" w:rsidRDefault="009F7D1A" w:rsidP="608FEA5A">
            <w:pPr>
              <w:rPr>
                <w:rFonts w:asciiTheme="minorHAnsi" w:eastAsiaTheme="minorEastAsia" w:hAnsiTheme="minorHAnsi" w:cstheme="minorBidi"/>
                <w:b/>
                <w:bCs/>
                <w:sz w:val="20"/>
              </w:rPr>
            </w:pPr>
          </w:p>
        </w:tc>
      </w:tr>
    </w:tbl>
    <w:p w14:paraId="4C1294B3" w14:textId="77777777" w:rsidR="00960DEC" w:rsidRPr="00E57C0A" w:rsidRDefault="0022384C" w:rsidP="608FEA5A">
      <w:pPr>
        <w:jc w:val="center"/>
        <w:rPr>
          <w:rFonts w:asciiTheme="minorHAnsi" w:eastAsiaTheme="minorEastAsia" w:hAnsiTheme="minorHAnsi" w:cstheme="minorBidi"/>
          <w:b/>
          <w:bCs/>
          <w:sz w:val="20"/>
        </w:rPr>
      </w:pPr>
      <w:r w:rsidRPr="608FEA5A">
        <w:rPr>
          <w:rFonts w:asciiTheme="minorHAnsi" w:eastAsiaTheme="minorEastAsia" w:hAnsiTheme="minorHAnsi" w:cstheme="minorBidi"/>
          <w:sz w:val="20"/>
        </w:rPr>
        <w:br w:type="page"/>
      </w:r>
      <w:r w:rsidR="00960DEC" w:rsidRPr="608FEA5A">
        <w:rPr>
          <w:rFonts w:asciiTheme="minorHAnsi" w:eastAsiaTheme="minorEastAsia" w:hAnsiTheme="minorHAnsi" w:cstheme="minorBidi"/>
          <w:b/>
          <w:bCs/>
          <w:sz w:val="20"/>
        </w:rPr>
        <w:lastRenderedPageBreak/>
        <w:t xml:space="preserve">Our </w:t>
      </w:r>
      <w:r w:rsidR="00960DEC" w:rsidRPr="608FEA5A">
        <w:rPr>
          <w:rStyle w:val="normalchar1"/>
          <w:rFonts w:asciiTheme="minorHAnsi" w:eastAsiaTheme="minorEastAsia" w:hAnsiTheme="minorHAnsi" w:cstheme="minorBidi"/>
          <w:b/>
          <w:bCs/>
          <w:sz w:val="20"/>
          <w:szCs w:val="20"/>
        </w:rPr>
        <w:t>Equal Opportunities Policy:</w:t>
      </w:r>
    </w:p>
    <w:p w14:paraId="70911C43" w14:textId="23CE50A3"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values the diversity of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staff.  The Union</w:t>
      </w:r>
      <w:r w:rsidR="00996F24">
        <w:rPr>
          <w:rStyle w:val="normalchar1"/>
          <w:rFonts w:asciiTheme="minorHAnsi" w:eastAsiaTheme="minorEastAsia" w:hAnsiTheme="minorHAnsi" w:cstheme="minorBidi"/>
          <w:sz w:val="20"/>
          <w:szCs w:val="20"/>
        </w:rPr>
        <w:t>,</w:t>
      </w:r>
      <w:r w:rsidRPr="608FEA5A">
        <w:rPr>
          <w:rStyle w:val="normalchar1"/>
          <w:rFonts w:asciiTheme="minorHAnsi" w:eastAsiaTheme="minorEastAsia" w:hAnsiTheme="minorHAnsi" w:cstheme="minorBidi"/>
          <w:sz w:val="20"/>
          <w:szCs w:val="20"/>
        </w:rPr>
        <w:t xml:space="preserve"> through its Trustee Board, General Meetings, Executive Council, Committees, and </w:t>
      </w:r>
      <w:proofErr w:type="gramStart"/>
      <w:r w:rsidRPr="608FEA5A">
        <w:rPr>
          <w:rStyle w:val="normalchar1"/>
          <w:rFonts w:asciiTheme="minorHAnsi" w:eastAsiaTheme="minorEastAsia" w:hAnsiTheme="minorHAnsi" w:cstheme="minorBidi"/>
          <w:sz w:val="20"/>
          <w:szCs w:val="20"/>
        </w:rPr>
        <w:t>Officers</w:t>
      </w:r>
      <w:proofErr w:type="gramEnd"/>
      <w:r w:rsidRPr="608FEA5A">
        <w:rPr>
          <w:rStyle w:val="normalchar1"/>
          <w:rFonts w:asciiTheme="minorHAnsi" w:eastAsiaTheme="minorEastAsia" w:hAnsiTheme="minorHAnsi" w:cstheme="minorBidi"/>
          <w:sz w:val="20"/>
          <w:szCs w:val="20"/>
        </w:rPr>
        <w:t xml:space="preserve"> is dedicated to maintaining equal opportunities for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employees regardless of age, disability, gender, race, religion or sexuality. </w:t>
      </w:r>
    </w:p>
    <w:p w14:paraId="1BD2AFB4"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is committed to maintaining equal access for all its members to all the services that it provides, subject to the aims and objectives of the Liberation Groups. </w:t>
      </w:r>
    </w:p>
    <w:p w14:paraId="634589BB"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No member should be refused access to any club or society or be refused access to any of the Union buildings on the grounds of age, disability, gender, race, religion or sexuality if they are a member of the Union unless disciplinary measures have been taken or are outstanding against them.</w:t>
      </w:r>
    </w:p>
    <w:p w14:paraId="79C2302D"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In turn, no member will harass, </w:t>
      </w:r>
      <w:proofErr w:type="spellStart"/>
      <w:r w:rsidRPr="608FEA5A">
        <w:rPr>
          <w:rStyle w:val="normalchar1"/>
          <w:rFonts w:asciiTheme="minorHAnsi" w:eastAsiaTheme="minorEastAsia" w:hAnsiTheme="minorHAnsi" w:cstheme="minorBidi"/>
          <w:sz w:val="20"/>
          <w:szCs w:val="20"/>
        </w:rPr>
        <w:t>victimise</w:t>
      </w:r>
      <w:proofErr w:type="spellEnd"/>
      <w:r w:rsidRPr="608FEA5A">
        <w:rPr>
          <w:rStyle w:val="normalchar1"/>
          <w:rFonts w:asciiTheme="minorHAnsi" w:eastAsiaTheme="minorEastAsia" w:hAnsiTheme="minorHAnsi" w:cstheme="minorBidi"/>
          <w:sz w:val="20"/>
          <w:szCs w:val="20"/>
        </w:rPr>
        <w:t xml:space="preserve"> or discriminate against any member, employee, contractor or any other 3rd party on the grounds of age, disability, gender, race, religion or sexuality whilst on Union premises otherwise disciplinary procedures will be taken against them.</w:t>
      </w:r>
    </w:p>
    <w:p w14:paraId="4101652C" w14:textId="77777777" w:rsidR="002459BE" w:rsidRPr="00E57C0A" w:rsidRDefault="002459BE" w:rsidP="608FEA5A">
      <w:pPr>
        <w:jc w:val="center"/>
        <w:rPr>
          <w:rFonts w:asciiTheme="minorHAnsi" w:eastAsiaTheme="minorEastAsia" w:hAnsiTheme="minorHAnsi" w:cstheme="minorBidi"/>
          <w:sz w:val="20"/>
        </w:rPr>
      </w:pPr>
    </w:p>
    <w:sectPr w:rsidR="002459BE" w:rsidRPr="00E57C0A" w:rsidSect="00176EA6">
      <w:pgSz w:w="11909" w:h="16834" w:code="9"/>
      <w:pgMar w:top="794" w:right="1021" w:bottom="794" w:left="1021" w:header="709" w:footer="8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A884" w14:textId="77777777" w:rsidR="00FE05C0" w:rsidRDefault="00FE05C0">
      <w:r>
        <w:separator/>
      </w:r>
    </w:p>
  </w:endnote>
  <w:endnote w:type="continuationSeparator" w:id="0">
    <w:p w14:paraId="1A4DDD90" w14:textId="77777777" w:rsidR="00FE05C0" w:rsidRDefault="00FE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5D89" w14:textId="77777777" w:rsidR="00FE05C0" w:rsidRDefault="00FE05C0">
      <w:r>
        <w:separator/>
      </w:r>
    </w:p>
  </w:footnote>
  <w:footnote w:type="continuationSeparator" w:id="0">
    <w:p w14:paraId="344A63BC" w14:textId="77777777" w:rsidR="00FE05C0" w:rsidRDefault="00FE0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D8"/>
    <w:rsid w:val="00006674"/>
    <w:rsid w:val="0003331E"/>
    <w:rsid w:val="00097471"/>
    <w:rsid w:val="000A26F7"/>
    <w:rsid w:val="000E60EB"/>
    <w:rsid w:val="00111F67"/>
    <w:rsid w:val="0014473C"/>
    <w:rsid w:val="00157954"/>
    <w:rsid w:val="00176EA6"/>
    <w:rsid w:val="00195468"/>
    <w:rsid w:val="001A6685"/>
    <w:rsid w:val="001C7B70"/>
    <w:rsid w:val="001E671A"/>
    <w:rsid w:val="001F7080"/>
    <w:rsid w:val="00220EEE"/>
    <w:rsid w:val="0022384C"/>
    <w:rsid w:val="002459BE"/>
    <w:rsid w:val="00251BBE"/>
    <w:rsid w:val="00255103"/>
    <w:rsid w:val="00264C97"/>
    <w:rsid w:val="002E58C3"/>
    <w:rsid w:val="003339CB"/>
    <w:rsid w:val="00382294"/>
    <w:rsid w:val="0038394D"/>
    <w:rsid w:val="00392904"/>
    <w:rsid w:val="00460724"/>
    <w:rsid w:val="00486887"/>
    <w:rsid w:val="004B0A7D"/>
    <w:rsid w:val="004D20A6"/>
    <w:rsid w:val="00513D40"/>
    <w:rsid w:val="00530524"/>
    <w:rsid w:val="005346F4"/>
    <w:rsid w:val="00567103"/>
    <w:rsid w:val="00572367"/>
    <w:rsid w:val="005728C4"/>
    <w:rsid w:val="005A30BB"/>
    <w:rsid w:val="005A4685"/>
    <w:rsid w:val="005B0DE4"/>
    <w:rsid w:val="005E0599"/>
    <w:rsid w:val="005F57F3"/>
    <w:rsid w:val="00645CF4"/>
    <w:rsid w:val="00651E3F"/>
    <w:rsid w:val="00662053"/>
    <w:rsid w:val="00670D90"/>
    <w:rsid w:val="006A0947"/>
    <w:rsid w:val="006C14AC"/>
    <w:rsid w:val="00706613"/>
    <w:rsid w:val="00721E36"/>
    <w:rsid w:val="00730E08"/>
    <w:rsid w:val="007B0C21"/>
    <w:rsid w:val="008351B3"/>
    <w:rsid w:val="00835485"/>
    <w:rsid w:val="0084300D"/>
    <w:rsid w:val="00960DEC"/>
    <w:rsid w:val="00996F24"/>
    <w:rsid w:val="009D2FA2"/>
    <w:rsid w:val="009F7D1A"/>
    <w:rsid w:val="00A12DEC"/>
    <w:rsid w:val="00A17276"/>
    <w:rsid w:val="00AD4947"/>
    <w:rsid w:val="00B12D0A"/>
    <w:rsid w:val="00B26E3B"/>
    <w:rsid w:val="00B929B6"/>
    <w:rsid w:val="00BA1557"/>
    <w:rsid w:val="00BB6EEA"/>
    <w:rsid w:val="00BE0583"/>
    <w:rsid w:val="00BE4297"/>
    <w:rsid w:val="00BF00B7"/>
    <w:rsid w:val="00BF4D58"/>
    <w:rsid w:val="00C20CFA"/>
    <w:rsid w:val="00CA548F"/>
    <w:rsid w:val="00CE36B4"/>
    <w:rsid w:val="00CF7E7F"/>
    <w:rsid w:val="00D00E39"/>
    <w:rsid w:val="00D0323C"/>
    <w:rsid w:val="00D04644"/>
    <w:rsid w:val="00D96B38"/>
    <w:rsid w:val="00DA4648"/>
    <w:rsid w:val="00DE6389"/>
    <w:rsid w:val="00E0035A"/>
    <w:rsid w:val="00E57C0A"/>
    <w:rsid w:val="00EE63E1"/>
    <w:rsid w:val="00F07182"/>
    <w:rsid w:val="00F233A1"/>
    <w:rsid w:val="00F26592"/>
    <w:rsid w:val="00F81ED8"/>
    <w:rsid w:val="00F967C0"/>
    <w:rsid w:val="00FD3E7F"/>
    <w:rsid w:val="00FE05C0"/>
    <w:rsid w:val="608FEA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ADF9A"/>
  <w15:chartTrackingRefBased/>
  <w15:docId w15:val="{9CB1AF6A-74D9-4B2C-94A6-203128D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1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7D1A"/>
    <w:rPr>
      <w:color w:val="0000FF"/>
      <w:u w:val="single"/>
    </w:rPr>
  </w:style>
  <w:style w:type="paragraph" w:customStyle="1" w:styleId="Normal1">
    <w:name w:val="Normal1"/>
    <w:basedOn w:val="Normal"/>
    <w:rsid w:val="00960DEC"/>
    <w:rPr>
      <w:szCs w:val="24"/>
      <w:lang w:val="en-US"/>
    </w:rPr>
  </w:style>
  <w:style w:type="character" w:customStyle="1" w:styleId="normalchar1">
    <w:name w:val="normal__char1"/>
    <w:rsid w:val="00960DEC"/>
    <w:rPr>
      <w:rFonts w:ascii="Times New Roman" w:hAnsi="Times New Roman" w:cs="Times New Roman" w:hint="default"/>
      <w:sz w:val="24"/>
      <w:szCs w:val="24"/>
    </w:rPr>
  </w:style>
  <w:style w:type="character" w:styleId="CommentReference">
    <w:name w:val="annotation reference"/>
    <w:rsid w:val="0014473C"/>
    <w:rPr>
      <w:sz w:val="16"/>
      <w:szCs w:val="16"/>
    </w:rPr>
  </w:style>
  <w:style w:type="paragraph" w:styleId="CommentText">
    <w:name w:val="annotation text"/>
    <w:basedOn w:val="Normal"/>
    <w:link w:val="CommentTextChar"/>
    <w:rsid w:val="0014473C"/>
    <w:rPr>
      <w:sz w:val="20"/>
    </w:rPr>
  </w:style>
  <w:style w:type="character" w:customStyle="1" w:styleId="CommentTextChar">
    <w:name w:val="Comment Text Char"/>
    <w:link w:val="CommentText"/>
    <w:rsid w:val="0014473C"/>
    <w:rPr>
      <w:lang w:eastAsia="en-US"/>
    </w:rPr>
  </w:style>
  <w:style w:type="paragraph" w:styleId="CommentSubject">
    <w:name w:val="annotation subject"/>
    <w:basedOn w:val="CommentText"/>
    <w:next w:val="CommentText"/>
    <w:link w:val="CommentSubjectChar"/>
    <w:rsid w:val="0014473C"/>
    <w:rPr>
      <w:b/>
      <w:bCs/>
    </w:rPr>
  </w:style>
  <w:style w:type="character" w:customStyle="1" w:styleId="CommentSubjectChar">
    <w:name w:val="Comment Subject Char"/>
    <w:link w:val="CommentSubject"/>
    <w:rsid w:val="0014473C"/>
    <w:rPr>
      <w:b/>
      <w:bCs/>
      <w:lang w:eastAsia="en-US"/>
    </w:rPr>
  </w:style>
  <w:style w:type="paragraph" w:styleId="BalloonText">
    <w:name w:val="Balloon Text"/>
    <w:basedOn w:val="Normal"/>
    <w:link w:val="BalloonTextChar"/>
    <w:rsid w:val="0014473C"/>
    <w:rPr>
      <w:rFonts w:ascii="Segoe UI" w:hAnsi="Segoe UI" w:cs="Segoe UI"/>
      <w:sz w:val="18"/>
      <w:szCs w:val="18"/>
    </w:rPr>
  </w:style>
  <w:style w:type="character" w:customStyle="1" w:styleId="BalloonTextChar">
    <w:name w:val="Balloon Text Char"/>
    <w:link w:val="BalloonText"/>
    <w:rsid w:val="001447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f2@sti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chw</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EOPS chdo</dc:title>
  <dc:subject/>
  <dc:creator>Neil McCulloch</dc:creator>
  <cp:keywords/>
  <cp:lastModifiedBy>Wendy Forbes</cp:lastModifiedBy>
  <cp:revision>2</cp:revision>
  <cp:lastPrinted>2008-04-22T00:15:00Z</cp:lastPrinted>
  <dcterms:created xsi:type="dcterms:W3CDTF">2026-04-27T10:24:00Z</dcterms:created>
  <dcterms:modified xsi:type="dcterms:W3CDTF">2026-04-27T10:24:00Z</dcterms:modified>
</cp:coreProperties>
</file>