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7632" w14:textId="77777777" w:rsidR="0029336C" w:rsidRPr="00D25875" w:rsidRDefault="0029336C" w:rsidP="0029336C">
      <w:pPr>
        <w:pStyle w:val="Title"/>
        <w:rPr>
          <w:rFonts w:ascii="Arial" w:hAnsi="Arial" w:cs="Arial"/>
          <w:sz w:val="32"/>
        </w:rPr>
      </w:pPr>
      <w:r w:rsidRPr="00D25875">
        <w:rPr>
          <w:rFonts w:ascii="Arial" w:hAnsi="Arial" w:cs="Arial"/>
          <w:sz w:val="32"/>
        </w:rPr>
        <w:t>Postgraduate Faculty Officer (Research) Application Form</w:t>
      </w:r>
    </w:p>
    <w:p w14:paraId="012764A0" w14:textId="77777777" w:rsidR="00362430" w:rsidRPr="00D25875" w:rsidRDefault="00362430" w:rsidP="00362430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246"/>
        <w:gridCol w:w="2266"/>
        <w:gridCol w:w="2245"/>
      </w:tblGrid>
      <w:tr w:rsidR="00362430" w:rsidRPr="00D25875" w14:paraId="0076532D" w14:textId="77777777" w:rsidTr="00F64382">
        <w:tc>
          <w:tcPr>
            <w:tcW w:w="9016" w:type="dxa"/>
            <w:gridSpan w:val="4"/>
            <w:shd w:val="clear" w:color="auto" w:fill="D9D9D9" w:themeFill="background1" w:themeFillShade="D9"/>
          </w:tcPr>
          <w:p w14:paraId="5F4BF802" w14:textId="77777777" w:rsidR="00362430" w:rsidRPr="00D25875" w:rsidRDefault="00362430" w:rsidP="00F64382">
            <w:pPr>
              <w:rPr>
                <w:rFonts w:ascii="Arial" w:hAnsi="Arial" w:cs="Arial"/>
                <w:b/>
              </w:rPr>
            </w:pPr>
            <w:r w:rsidRPr="00D25875">
              <w:rPr>
                <w:rFonts w:ascii="Arial" w:hAnsi="Arial" w:cs="Arial"/>
                <w:b/>
              </w:rPr>
              <w:t>Personal Details</w:t>
            </w:r>
          </w:p>
        </w:tc>
      </w:tr>
      <w:tr w:rsidR="00362430" w:rsidRPr="00D25875" w14:paraId="1C671D1D" w14:textId="77777777" w:rsidTr="00F64382">
        <w:tc>
          <w:tcPr>
            <w:tcW w:w="2259" w:type="dxa"/>
          </w:tcPr>
          <w:p w14:paraId="56619A3F" w14:textId="77777777" w:rsidR="00362430" w:rsidRPr="00D25875" w:rsidRDefault="00362430" w:rsidP="00F64382">
            <w:pPr>
              <w:rPr>
                <w:rFonts w:ascii="Arial" w:hAnsi="Arial" w:cs="Arial"/>
              </w:rPr>
            </w:pPr>
            <w:r w:rsidRPr="00D25875">
              <w:rPr>
                <w:rFonts w:ascii="Arial" w:hAnsi="Arial" w:cs="Arial"/>
              </w:rPr>
              <w:t>First Name</w:t>
            </w:r>
          </w:p>
        </w:tc>
        <w:sdt>
          <w:sdtPr>
            <w:rPr>
              <w:rFonts w:ascii="Arial" w:hAnsi="Arial" w:cs="Arial"/>
            </w:rPr>
            <w:id w:val="-1425804085"/>
            <w:placeholder>
              <w:docPart w:val="09FEAB8D6BD046238780E52D397F5EAB"/>
            </w:placeholder>
            <w:showingPlcHdr/>
          </w:sdtPr>
          <w:sdtEndPr/>
          <w:sdtContent>
            <w:tc>
              <w:tcPr>
                <w:tcW w:w="2246" w:type="dxa"/>
              </w:tcPr>
              <w:p w14:paraId="796745DD" w14:textId="77777777" w:rsidR="00362430" w:rsidRPr="00D25875" w:rsidRDefault="00362430" w:rsidP="00F64382">
                <w:pPr>
                  <w:rPr>
                    <w:rFonts w:ascii="Arial" w:hAnsi="Arial" w:cs="Arial"/>
                  </w:rPr>
                </w:pPr>
                <w:r w:rsidRPr="00D2587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</w:tcPr>
          <w:p w14:paraId="09F038EF" w14:textId="77777777" w:rsidR="00362430" w:rsidRPr="00D25875" w:rsidRDefault="00362430" w:rsidP="00F64382">
            <w:pPr>
              <w:rPr>
                <w:rFonts w:ascii="Arial" w:hAnsi="Arial" w:cs="Arial"/>
              </w:rPr>
            </w:pPr>
            <w:r w:rsidRPr="00D25875">
              <w:rPr>
                <w:rFonts w:ascii="Arial" w:hAnsi="Arial" w:cs="Arial"/>
              </w:rPr>
              <w:t>Surname</w:t>
            </w:r>
          </w:p>
        </w:tc>
        <w:sdt>
          <w:sdtPr>
            <w:rPr>
              <w:rFonts w:ascii="Arial" w:hAnsi="Arial" w:cs="Arial"/>
            </w:rPr>
            <w:id w:val="-333226104"/>
            <w:placeholder>
              <w:docPart w:val="EE061A17934D41BE896F1E9BF2B7C377"/>
            </w:placeholder>
            <w:showingPlcHdr/>
          </w:sdtPr>
          <w:sdtEndPr/>
          <w:sdtContent>
            <w:tc>
              <w:tcPr>
                <w:tcW w:w="2245" w:type="dxa"/>
              </w:tcPr>
              <w:p w14:paraId="5FC4CFDC" w14:textId="77777777" w:rsidR="00362430" w:rsidRPr="00D25875" w:rsidRDefault="00362430" w:rsidP="00F64382">
                <w:pPr>
                  <w:rPr>
                    <w:rFonts w:ascii="Arial" w:hAnsi="Arial" w:cs="Arial"/>
                  </w:rPr>
                </w:pPr>
                <w:r w:rsidRPr="00D2587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362430" w:rsidRPr="00D25875" w14:paraId="20837D4F" w14:textId="77777777" w:rsidTr="00F64382">
        <w:tc>
          <w:tcPr>
            <w:tcW w:w="4505" w:type="dxa"/>
            <w:gridSpan w:val="2"/>
          </w:tcPr>
          <w:p w14:paraId="3AD4B47B" w14:textId="77777777" w:rsidR="00362430" w:rsidRPr="00D25875" w:rsidRDefault="00362430" w:rsidP="00F64382">
            <w:pPr>
              <w:rPr>
                <w:rFonts w:ascii="Arial" w:hAnsi="Arial" w:cs="Arial"/>
              </w:rPr>
            </w:pPr>
            <w:r w:rsidRPr="00D25875">
              <w:rPr>
                <w:rFonts w:ascii="Arial" w:hAnsi="Arial" w:cs="Arial"/>
              </w:rPr>
              <w:t>Preferred Name to be used</w:t>
            </w:r>
          </w:p>
        </w:tc>
        <w:sdt>
          <w:sdtPr>
            <w:rPr>
              <w:rFonts w:ascii="Arial" w:hAnsi="Arial" w:cs="Arial"/>
            </w:rPr>
            <w:id w:val="37639314"/>
            <w:placeholder>
              <w:docPart w:val="2341D81F23744A7781A9B2420062C06E"/>
            </w:placeholder>
            <w:showingPlcHdr/>
          </w:sdtPr>
          <w:sdtEndPr/>
          <w:sdtContent>
            <w:tc>
              <w:tcPr>
                <w:tcW w:w="4511" w:type="dxa"/>
                <w:gridSpan w:val="2"/>
              </w:tcPr>
              <w:p w14:paraId="0D1CAF73" w14:textId="77777777" w:rsidR="00362430" w:rsidRPr="00D25875" w:rsidRDefault="00362430" w:rsidP="00F64382">
                <w:pPr>
                  <w:rPr>
                    <w:rFonts w:ascii="Arial" w:hAnsi="Arial" w:cs="Arial"/>
                  </w:rPr>
                </w:pPr>
                <w:r w:rsidRPr="00D2587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362430" w:rsidRPr="00D25875" w14:paraId="4467E190" w14:textId="77777777" w:rsidTr="00F64382">
        <w:tc>
          <w:tcPr>
            <w:tcW w:w="4505" w:type="dxa"/>
            <w:gridSpan w:val="2"/>
          </w:tcPr>
          <w:p w14:paraId="6F6B11D1" w14:textId="378E0D3E" w:rsidR="00362430" w:rsidRPr="00D25875" w:rsidRDefault="00362430" w:rsidP="00F64382">
            <w:pPr>
              <w:rPr>
                <w:rFonts w:ascii="Arial" w:hAnsi="Arial" w:cs="Arial"/>
              </w:rPr>
            </w:pPr>
            <w:r w:rsidRPr="00D25875">
              <w:rPr>
                <w:rFonts w:ascii="Arial" w:hAnsi="Arial" w:cs="Arial"/>
              </w:rPr>
              <w:t>Preferred Pronouns</w:t>
            </w:r>
            <w:r w:rsidR="006A709E" w:rsidRPr="00D25875">
              <w:rPr>
                <w:rFonts w:ascii="Arial" w:hAnsi="Arial" w:cs="Arial"/>
              </w:rPr>
              <w:t xml:space="preserve"> (optional)</w:t>
            </w:r>
          </w:p>
        </w:tc>
        <w:sdt>
          <w:sdtPr>
            <w:rPr>
              <w:rFonts w:ascii="Arial" w:hAnsi="Arial" w:cs="Arial"/>
            </w:rPr>
            <w:id w:val="-1308152727"/>
            <w:placeholder>
              <w:docPart w:val="AF43C1125F64468D92EBA6FE0EA1C0F4"/>
            </w:placeholder>
            <w:showingPlcHdr/>
          </w:sdtPr>
          <w:sdtEndPr/>
          <w:sdtContent>
            <w:tc>
              <w:tcPr>
                <w:tcW w:w="4511" w:type="dxa"/>
                <w:gridSpan w:val="2"/>
              </w:tcPr>
              <w:p w14:paraId="7997821F" w14:textId="77777777" w:rsidR="00362430" w:rsidRPr="00D25875" w:rsidRDefault="00362430" w:rsidP="00F64382">
                <w:pPr>
                  <w:rPr>
                    <w:rFonts w:ascii="Arial" w:hAnsi="Arial" w:cs="Arial"/>
                  </w:rPr>
                </w:pPr>
                <w:r w:rsidRPr="00D2587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362430" w:rsidRPr="00D25875" w14:paraId="055362ED" w14:textId="77777777" w:rsidTr="00F64382">
        <w:tc>
          <w:tcPr>
            <w:tcW w:w="2259" w:type="dxa"/>
          </w:tcPr>
          <w:p w14:paraId="6045265B" w14:textId="77777777" w:rsidR="00362430" w:rsidRPr="00D25875" w:rsidRDefault="00362430" w:rsidP="00F64382">
            <w:pPr>
              <w:rPr>
                <w:rFonts w:ascii="Arial" w:hAnsi="Arial" w:cs="Arial"/>
              </w:rPr>
            </w:pPr>
            <w:r w:rsidRPr="00D25875">
              <w:rPr>
                <w:rFonts w:ascii="Arial" w:hAnsi="Arial" w:cs="Arial"/>
              </w:rPr>
              <w:t>Student Number</w:t>
            </w:r>
          </w:p>
        </w:tc>
        <w:sdt>
          <w:sdtPr>
            <w:rPr>
              <w:rFonts w:ascii="Arial" w:hAnsi="Arial" w:cs="Arial"/>
            </w:rPr>
            <w:id w:val="-2008741017"/>
            <w:placeholder>
              <w:docPart w:val="D3E9E329147E462EB258534D2DF48BD5"/>
            </w:placeholder>
            <w:showingPlcHdr/>
          </w:sdtPr>
          <w:sdtEndPr/>
          <w:sdtContent>
            <w:tc>
              <w:tcPr>
                <w:tcW w:w="2246" w:type="dxa"/>
              </w:tcPr>
              <w:p w14:paraId="57DD511E" w14:textId="77777777" w:rsidR="00362430" w:rsidRPr="00D25875" w:rsidRDefault="00362430" w:rsidP="00F64382">
                <w:pPr>
                  <w:rPr>
                    <w:rFonts w:ascii="Arial" w:hAnsi="Arial" w:cs="Arial"/>
                  </w:rPr>
                </w:pPr>
                <w:r w:rsidRPr="00D2587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</w:tcPr>
          <w:p w14:paraId="607DC07E" w14:textId="77777777" w:rsidR="00362430" w:rsidRPr="00D25875" w:rsidRDefault="00362430" w:rsidP="00F64382">
            <w:pPr>
              <w:rPr>
                <w:rFonts w:ascii="Arial" w:hAnsi="Arial" w:cs="Arial"/>
              </w:rPr>
            </w:pPr>
            <w:r w:rsidRPr="00D25875">
              <w:rPr>
                <w:rFonts w:ascii="Arial" w:hAnsi="Arial" w:cs="Arial"/>
              </w:rPr>
              <w:t>Student Email Address</w:t>
            </w:r>
          </w:p>
        </w:tc>
        <w:sdt>
          <w:sdtPr>
            <w:rPr>
              <w:rFonts w:ascii="Arial" w:hAnsi="Arial" w:cs="Arial"/>
            </w:rPr>
            <w:id w:val="1988434122"/>
            <w:placeholder>
              <w:docPart w:val="8254C23C962A462C9C0CA1F8400D8D44"/>
            </w:placeholder>
            <w:showingPlcHdr/>
          </w:sdtPr>
          <w:sdtEndPr/>
          <w:sdtContent>
            <w:tc>
              <w:tcPr>
                <w:tcW w:w="2245" w:type="dxa"/>
              </w:tcPr>
              <w:p w14:paraId="534E7E62" w14:textId="77777777" w:rsidR="00362430" w:rsidRPr="00D25875" w:rsidRDefault="00362430" w:rsidP="00F64382">
                <w:pPr>
                  <w:rPr>
                    <w:rFonts w:ascii="Arial" w:hAnsi="Arial" w:cs="Arial"/>
                  </w:rPr>
                </w:pPr>
                <w:r w:rsidRPr="00D2587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362430" w:rsidRPr="00D25875" w14:paraId="1FC6BA0E" w14:textId="77777777" w:rsidTr="00F64382">
        <w:tc>
          <w:tcPr>
            <w:tcW w:w="2259" w:type="dxa"/>
          </w:tcPr>
          <w:p w14:paraId="6B06D218" w14:textId="77777777" w:rsidR="00362430" w:rsidRPr="00D25875" w:rsidRDefault="00362430" w:rsidP="00F64382">
            <w:pPr>
              <w:rPr>
                <w:rFonts w:ascii="Arial" w:hAnsi="Arial" w:cs="Arial"/>
              </w:rPr>
            </w:pPr>
            <w:r w:rsidRPr="00D25875">
              <w:rPr>
                <w:rFonts w:ascii="Arial" w:hAnsi="Arial" w:cs="Arial"/>
              </w:rPr>
              <w:t>Semester Address</w:t>
            </w:r>
          </w:p>
        </w:tc>
        <w:sdt>
          <w:sdtPr>
            <w:rPr>
              <w:rFonts w:ascii="Arial" w:hAnsi="Arial" w:cs="Arial"/>
            </w:rPr>
            <w:id w:val="-2012592071"/>
            <w:placeholder>
              <w:docPart w:val="89C5FE7F0AFA4021954B0361C11DC044"/>
            </w:placeholder>
            <w:showingPlcHdr/>
          </w:sdtPr>
          <w:sdtEndPr/>
          <w:sdtContent>
            <w:tc>
              <w:tcPr>
                <w:tcW w:w="2246" w:type="dxa"/>
              </w:tcPr>
              <w:p w14:paraId="7FB6E52A" w14:textId="77777777" w:rsidR="00362430" w:rsidRPr="00D25875" w:rsidRDefault="00362430" w:rsidP="00F64382">
                <w:pPr>
                  <w:rPr>
                    <w:rFonts w:ascii="Arial" w:hAnsi="Arial" w:cs="Arial"/>
                  </w:rPr>
                </w:pPr>
                <w:r w:rsidRPr="00D2587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</w:tcPr>
          <w:p w14:paraId="2682859A" w14:textId="77777777" w:rsidR="00362430" w:rsidRPr="00D25875" w:rsidRDefault="00362430" w:rsidP="00F64382">
            <w:pPr>
              <w:rPr>
                <w:rFonts w:ascii="Arial" w:hAnsi="Arial" w:cs="Arial"/>
              </w:rPr>
            </w:pPr>
            <w:r w:rsidRPr="00D25875">
              <w:rPr>
                <w:rFonts w:ascii="Arial" w:hAnsi="Arial" w:cs="Arial"/>
              </w:rPr>
              <w:t>Mobile Telephone Number</w:t>
            </w:r>
          </w:p>
        </w:tc>
        <w:sdt>
          <w:sdtPr>
            <w:rPr>
              <w:rFonts w:ascii="Arial" w:hAnsi="Arial" w:cs="Arial"/>
            </w:rPr>
            <w:id w:val="1432168663"/>
            <w:placeholder>
              <w:docPart w:val="11AA6072EC24414F9960ACC63F6B39A9"/>
            </w:placeholder>
            <w:showingPlcHdr/>
          </w:sdtPr>
          <w:sdtEndPr/>
          <w:sdtContent>
            <w:tc>
              <w:tcPr>
                <w:tcW w:w="2245" w:type="dxa"/>
              </w:tcPr>
              <w:p w14:paraId="784C3CD5" w14:textId="77777777" w:rsidR="00362430" w:rsidRPr="00D25875" w:rsidRDefault="00362430" w:rsidP="00F64382">
                <w:pPr>
                  <w:rPr>
                    <w:rFonts w:ascii="Arial" w:hAnsi="Arial" w:cs="Arial"/>
                  </w:rPr>
                </w:pPr>
                <w:r w:rsidRPr="00D2587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6D209033" w14:textId="77777777" w:rsidR="00362430" w:rsidRPr="00D25875" w:rsidRDefault="00362430" w:rsidP="0036243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80"/>
        <w:gridCol w:w="2352"/>
        <w:gridCol w:w="560"/>
        <w:gridCol w:w="2736"/>
        <w:gridCol w:w="625"/>
      </w:tblGrid>
      <w:tr w:rsidR="00362430" w:rsidRPr="00D25875" w14:paraId="2899F5DC" w14:textId="77777777" w:rsidTr="00F64382">
        <w:tc>
          <w:tcPr>
            <w:tcW w:w="9016" w:type="dxa"/>
            <w:gridSpan w:val="6"/>
            <w:shd w:val="clear" w:color="auto" w:fill="D9D9D9" w:themeFill="background1" w:themeFillShade="D9"/>
          </w:tcPr>
          <w:p w14:paraId="1548E586" w14:textId="77777777" w:rsidR="00362430" w:rsidRPr="00D25875" w:rsidRDefault="00362430" w:rsidP="00F64382">
            <w:pPr>
              <w:tabs>
                <w:tab w:val="center" w:pos="4513"/>
              </w:tabs>
              <w:rPr>
                <w:rFonts w:ascii="Arial" w:hAnsi="Arial" w:cs="Arial"/>
                <w:b/>
              </w:rPr>
            </w:pPr>
            <w:r w:rsidRPr="00D25875">
              <w:rPr>
                <w:rFonts w:ascii="Arial" w:hAnsi="Arial" w:cs="Arial"/>
                <w:b/>
              </w:rPr>
              <w:t>Degree Information</w:t>
            </w:r>
            <w:r w:rsidRPr="00D25875">
              <w:rPr>
                <w:rFonts w:ascii="Arial" w:hAnsi="Arial" w:cs="Arial"/>
                <w:b/>
              </w:rPr>
              <w:tab/>
            </w:r>
          </w:p>
        </w:tc>
      </w:tr>
      <w:tr w:rsidR="00362430" w:rsidRPr="00D25875" w14:paraId="6783D65B" w14:textId="77777777" w:rsidTr="00F64382">
        <w:trPr>
          <w:trHeight w:val="90"/>
        </w:trPr>
        <w:tc>
          <w:tcPr>
            <w:tcW w:w="2263" w:type="dxa"/>
            <w:vMerge w:val="restart"/>
          </w:tcPr>
          <w:p w14:paraId="3579CAE5" w14:textId="77777777" w:rsidR="00362430" w:rsidRPr="00D25875" w:rsidRDefault="00362430" w:rsidP="00F64382">
            <w:pPr>
              <w:rPr>
                <w:rFonts w:ascii="Arial" w:hAnsi="Arial" w:cs="Arial"/>
              </w:rPr>
            </w:pPr>
            <w:r w:rsidRPr="00D25875">
              <w:rPr>
                <w:rFonts w:ascii="Arial" w:hAnsi="Arial" w:cs="Arial"/>
              </w:rPr>
              <w:t>Faculty</w:t>
            </w:r>
          </w:p>
        </w:tc>
        <w:tc>
          <w:tcPr>
            <w:tcW w:w="2832" w:type="dxa"/>
            <w:gridSpan w:val="2"/>
          </w:tcPr>
          <w:p w14:paraId="1C698218" w14:textId="77777777" w:rsidR="00362430" w:rsidRPr="00D25875" w:rsidRDefault="00362430" w:rsidP="00F64382">
            <w:pPr>
              <w:rPr>
                <w:rFonts w:ascii="Arial" w:hAnsi="Arial" w:cs="Arial"/>
              </w:rPr>
            </w:pPr>
            <w:r w:rsidRPr="00D25875">
              <w:rPr>
                <w:rFonts w:ascii="Arial" w:hAnsi="Arial" w:cs="Arial"/>
              </w:rPr>
              <w:t>Faculty of Arts &amp; Humanities</w:t>
            </w:r>
          </w:p>
        </w:tc>
        <w:sdt>
          <w:sdtPr>
            <w:rPr>
              <w:rFonts w:ascii="Arial" w:hAnsi="Arial" w:cs="Arial"/>
            </w:rPr>
            <w:id w:val="158448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16B09076" w14:textId="77777777" w:rsidR="00362430" w:rsidRPr="00D25875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D2587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</w:tcPr>
          <w:p w14:paraId="0EA2CC1F" w14:textId="77777777" w:rsidR="00362430" w:rsidRPr="00D25875" w:rsidRDefault="00362430" w:rsidP="00F64382">
            <w:pPr>
              <w:rPr>
                <w:rFonts w:ascii="Arial" w:hAnsi="Arial" w:cs="Arial"/>
              </w:rPr>
            </w:pPr>
            <w:r w:rsidRPr="00D25875">
              <w:rPr>
                <w:rFonts w:ascii="Arial" w:hAnsi="Arial" w:cs="Arial"/>
              </w:rPr>
              <w:t>Faculty of Social Sciences</w:t>
            </w:r>
          </w:p>
        </w:tc>
        <w:sdt>
          <w:sdtPr>
            <w:rPr>
              <w:rFonts w:ascii="Arial" w:hAnsi="Arial" w:cs="Arial"/>
            </w:rPr>
            <w:id w:val="-80045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167D7F28" w14:textId="77777777" w:rsidR="00362430" w:rsidRPr="00D25875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D2587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2430" w:rsidRPr="00D25875" w14:paraId="4E43F838" w14:textId="77777777" w:rsidTr="00F64382">
        <w:trPr>
          <w:trHeight w:val="90"/>
        </w:trPr>
        <w:tc>
          <w:tcPr>
            <w:tcW w:w="2263" w:type="dxa"/>
            <w:vMerge/>
          </w:tcPr>
          <w:p w14:paraId="47C33D12" w14:textId="77777777" w:rsidR="00362430" w:rsidRPr="00D25875" w:rsidRDefault="00362430" w:rsidP="00F64382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</w:tcPr>
          <w:p w14:paraId="280AB77A" w14:textId="77777777" w:rsidR="00362430" w:rsidRPr="00D25875" w:rsidRDefault="00362430" w:rsidP="00F64382">
            <w:pPr>
              <w:rPr>
                <w:rFonts w:ascii="Arial" w:hAnsi="Arial" w:cs="Arial"/>
              </w:rPr>
            </w:pPr>
            <w:r w:rsidRPr="00D25875">
              <w:rPr>
                <w:rFonts w:ascii="Arial" w:hAnsi="Arial" w:cs="Arial"/>
              </w:rPr>
              <w:t>Faculty of Natural Sciences</w:t>
            </w:r>
          </w:p>
        </w:tc>
        <w:sdt>
          <w:sdtPr>
            <w:rPr>
              <w:rFonts w:ascii="Arial" w:hAnsi="Arial" w:cs="Arial"/>
            </w:rPr>
            <w:id w:val="688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3E2D984A" w14:textId="77777777" w:rsidR="00362430" w:rsidRPr="00D25875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D2587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  <w:vMerge w:val="restart"/>
          </w:tcPr>
          <w:p w14:paraId="763827F8" w14:textId="77777777" w:rsidR="00362430" w:rsidRPr="00D25875" w:rsidRDefault="00362430" w:rsidP="00F64382">
            <w:pPr>
              <w:rPr>
                <w:rFonts w:ascii="Arial" w:hAnsi="Arial" w:cs="Arial"/>
              </w:rPr>
            </w:pPr>
            <w:r w:rsidRPr="00D25875">
              <w:rPr>
                <w:rFonts w:ascii="Arial" w:hAnsi="Arial" w:cs="Arial"/>
              </w:rPr>
              <w:t>Faculty of Health Sciences &amp; Sport</w:t>
            </w:r>
          </w:p>
        </w:tc>
        <w:sdt>
          <w:sdtPr>
            <w:rPr>
              <w:rFonts w:ascii="Arial" w:hAnsi="Arial" w:cs="Arial"/>
            </w:rPr>
            <w:id w:val="214338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Merge w:val="restart"/>
              </w:tcPr>
              <w:p w14:paraId="6362542C" w14:textId="77777777" w:rsidR="00362430" w:rsidRPr="00D25875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D2587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2430" w:rsidRPr="00D25875" w14:paraId="45687ECB" w14:textId="77777777" w:rsidTr="00F64382">
        <w:trPr>
          <w:trHeight w:val="70"/>
        </w:trPr>
        <w:tc>
          <w:tcPr>
            <w:tcW w:w="2263" w:type="dxa"/>
            <w:vMerge/>
          </w:tcPr>
          <w:p w14:paraId="20966D30" w14:textId="77777777" w:rsidR="00362430" w:rsidRPr="00D25875" w:rsidRDefault="00362430" w:rsidP="00F64382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</w:tcPr>
          <w:p w14:paraId="45E7930B" w14:textId="77777777" w:rsidR="00362430" w:rsidRPr="00D25875" w:rsidRDefault="00362430" w:rsidP="00F64382">
            <w:pPr>
              <w:rPr>
                <w:rFonts w:ascii="Arial" w:hAnsi="Arial" w:cs="Arial"/>
              </w:rPr>
            </w:pPr>
            <w:r w:rsidRPr="00D25875">
              <w:rPr>
                <w:rFonts w:ascii="Arial" w:hAnsi="Arial" w:cs="Arial"/>
              </w:rPr>
              <w:t>Stirling Management School</w:t>
            </w:r>
          </w:p>
        </w:tc>
        <w:sdt>
          <w:sdtPr>
            <w:rPr>
              <w:rFonts w:ascii="Arial" w:hAnsi="Arial" w:cs="Arial"/>
            </w:rPr>
            <w:id w:val="-193643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6000E735" w14:textId="77777777" w:rsidR="00362430" w:rsidRPr="00D25875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D2587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  <w:vMerge/>
          </w:tcPr>
          <w:p w14:paraId="1DB2D0C5" w14:textId="77777777" w:rsidR="00362430" w:rsidRPr="00D25875" w:rsidRDefault="00362430" w:rsidP="00F64382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vMerge/>
          </w:tcPr>
          <w:p w14:paraId="6FFFDA59" w14:textId="77777777" w:rsidR="00362430" w:rsidRPr="00D25875" w:rsidRDefault="00362430" w:rsidP="00F64382">
            <w:pPr>
              <w:rPr>
                <w:rFonts w:ascii="Arial" w:hAnsi="Arial" w:cs="Arial"/>
              </w:rPr>
            </w:pPr>
          </w:p>
        </w:tc>
      </w:tr>
      <w:tr w:rsidR="00362430" w:rsidRPr="00D25875" w14:paraId="2CD9D7C8" w14:textId="77777777" w:rsidTr="00F64382">
        <w:trPr>
          <w:trHeight w:val="90"/>
        </w:trPr>
        <w:tc>
          <w:tcPr>
            <w:tcW w:w="2263" w:type="dxa"/>
          </w:tcPr>
          <w:p w14:paraId="54D51254" w14:textId="1A98DBF3" w:rsidR="00362430" w:rsidRPr="00D25875" w:rsidRDefault="00031C17" w:rsidP="00F64382">
            <w:pPr>
              <w:rPr>
                <w:rFonts w:ascii="Arial" w:hAnsi="Arial" w:cs="Arial"/>
              </w:rPr>
            </w:pPr>
            <w:r w:rsidRPr="00D25875">
              <w:rPr>
                <w:rFonts w:ascii="Arial" w:hAnsi="Arial" w:cs="Arial"/>
              </w:rPr>
              <w:t>Faculty</w:t>
            </w:r>
            <w:r w:rsidR="00362430" w:rsidRPr="00D25875">
              <w:rPr>
                <w:rFonts w:ascii="Arial" w:hAnsi="Arial" w:cs="Arial"/>
              </w:rPr>
              <w:t xml:space="preserve"> Applied For</w:t>
            </w:r>
          </w:p>
        </w:tc>
        <w:tc>
          <w:tcPr>
            <w:tcW w:w="6753" w:type="dxa"/>
            <w:gridSpan w:val="5"/>
          </w:tcPr>
          <w:sdt>
            <w:sdtPr>
              <w:rPr>
                <w:rFonts w:ascii="Arial" w:hAnsi="Arial" w:cs="Arial"/>
              </w:rPr>
              <w:id w:val="499934960"/>
              <w:placeholder>
                <w:docPart w:val="78DE2821BC3F4A3EB47B2AB155429832"/>
              </w:placeholder>
              <w:showingPlcHdr/>
            </w:sdtPr>
            <w:sdtEndPr/>
            <w:sdtContent>
              <w:p w14:paraId="0D2CFF87" w14:textId="77777777" w:rsidR="00362430" w:rsidRPr="00D25875" w:rsidRDefault="00362430" w:rsidP="00F64382">
                <w:pPr>
                  <w:rPr>
                    <w:rFonts w:ascii="Arial" w:hAnsi="Arial" w:cs="Arial"/>
                  </w:rPr>
                </w:pPr>
                <w:r w:rsidRPr="00D2587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sdtContent>
          </w:sdt>
          <w:p w14:paraId="12539DCF" w14:textId="77777777" w:rsidR="00362430" w:rsidRPr="00D25875" w:rsidRDefault="00362430" w:rsidP="00F64382">
            <w:pPr>
              <w:rPr>
                <w:rFonts w:ascii="Arial" w:hAnsi="Arial" w:cs="Arial"/>
              </w:rPr>
            </w:pPr>
          </w:p>
        </w:tc>
      </w:tr>
      <w:tr w:rsidR="00362430" w:rsidRPr="00D25875" w14:paraId="4A3DEFB4" w14:textId="77777777" w:rsidTr="00F64382">
        <w:trPr>
          <w:trHeight w:val="269"/>
        </w:trPr>
        <w:tc>
          <w:tcPr>
            <w:tcW w:w="2743" w:type="dxa"/>
            <w:gridSpan w:val="2"/>
          </w:tcPr>
          <w:p w14:paraId="3C37D55E" w14:textId="77777777" w:rsidR="00362430" w:rsidRPr="00D25875" w:rsidRDefault="00362430" w:rsidP="00F64382">
            <w:pPr>
              <w:rPr>
                <w:rFonts w:ascii="Arial" w:hAnsi="Arial" w:cs="Arial"/>
              </w:rPr>
            </w:pPr>
            <w:r w:rsidRPr="00D25875">
              <w:rPr>
                <w:rFonts w:ascii="Arial" w:hAnsi="Arial" w:cs="Arial"/>
              </w:rPr>
              <w:t>Have you ever volunteered as a Module or Programme Representative?</w:t>
            </w:r>
          </w:p>
        </w:tc>
        <w:tc>
          <w:tcPr>
            <w:tcW w:w="2352" w:type="dxa"/>
            <w:vAlign w:val="center"/>
          </w:tcPr>
          <w:p w14:paraId="45015C74" w14:textId="77777777" w:rsidR="00362430" w:rsidRPr="00D25875" w:rsidRDefault="00362430" w:rsidP="00F64382">
            <w:pPr>
              <w:jc w:val="center"/>
              <w:rPr>
                <w:rFonts w:ascii="Arial" w:hAnsi="Arial" w:cs="Arial"/>
              </w:rPr>
            </w:pPr>
            <w:r w:rsidRPr="00D25875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64719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vAlign w:val="center"/>
              </w:tcPr>
              <w:p w14:paraId="604497CB" w14:textId="77777777" w:rsidR="00362430" w:rsidRPr="00D25875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D2587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  <w:shd w:val="clear" w:color="auto" w:fill="auto"/>
            <w:vAlign w:val="center"/>
          </w:tcPr>
          <w:p w14:paraId="428035CA" w14:textId="77777777" w:rsidR="00362430" w:rsidRPr="00D25875" w:rsidRDefault="00362430" w:rsidP="00F64382">
            <w:pPr>
              <w:jc w:val="center"/>
              <w:rPr>
                <w:rFonts w:ascii="Arial" w:hAnsi="Arial" w:cs="Arial"/>
              </w:rPr>
            </w:pPr>
            <w:r w:rsidRPr="00D25875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208078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shd w:val="clear" w:color="auto" w:fill="auto"/>
                <w:vAlign w:val="center"/>
              </w:tcPr>
              <w:p w14:paraId="4B9C6790" w14:textId="77777777" w:rsidR="00362430" w:rsidRPr="00D25875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D2587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4AE83E65" w14:textId="77777777" w:rsidR="00362430" w:rsidRPr="00D25875" w:rsidRDefault="00362430" w:rsidP="0036243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955"/>
        <w:gridCol w:w="3838"/>
        <w:gridCol w:w="728"/>
        <w:gridCol w:w="2254"/>
      </w:tblGrid>
      <w:tr w:rsidR="00362430" w:rsidRPr="00D25875" w14:paraId="23D54CF3" w14:textId="77777777" w:rsidTr="00F64382">
        <w:trPr>
          <w:trHeight w:val="269"/>
        </w:trPr>
        <w:tc>
          <w:tcPr>
            <w:tcW w:w="9242" w:type="dxa"/>
            <w:gridSpan w:val="5"/>
            <w:shd w:val="clear" w:color="auto" w:fill="D9D9D9" w:themeFill="background1" w:themeFillShade="D9"/>
            <w:vAlign w:val="center"/>
          </w:tcPr>
          <w:p w14:paraId="4AAE829B" w14:textId="77777777" w:rsidR="00362430" w:rsidRPr="00D25875" w:rsidRDefault="00362430" w:rsidP="00F64382">
            <w:pPr>
              <w:rPr>
                <w:rFonts w:ascii="Arial" w:hAnsi="Arial" w:cs="Arial"/>
                <w:b/>
              </w:rPr>
            </w:pPr>
            <w:r w:rsidRPr="00D25875">
              <w:rPr>
                <w:rFonts w:ascii="Arial" w:hAnsi="Arial" w:cs="Arial"/>
                <w:b/>
              </w:rPr>
              <w:t xml:space="preserve">Personal Qualities </w:t>
            </w:r>
          </w:p>
        </w:tc>
      </w:tr>
      <w:tr w:rsidR="00362430" w:rsidRPr="00D25875" w14:paraId="606D5349" w14:textId="77777777" w:rsidTr="00F64382">
        <w:trPr>
          <w:trHeight w:val="269"/>
        </w:trPr>
        <w:tc>
          <w:tcPr>
            <w:tcW w:w="2234" w:type="dxa"/>
            <w:gridSpan w:val="2"/>
            <w:vAlign w:val="center"/>
          </w:tcPr>
          <w:p w14:paraId="48F5DB8C" w14:textId="77777777" w:rsidR="00362430" w:rsidRPr="00D25875" w:rsidRDefault="00362430" w:rsidP="00F64382">
            <w:pPr>
              <w:rPr>
                <w:rFonts w:ascii="Arial" w:hAnsi="Arial" w:cs="Arial"/>
              </w:rPr>
            </w:pPr>
            <w:r w:rsidRPr="00D25875">
              <w:rPr>
                <w:rFonts w:ascii="Arial" w:hAnsi="Arial" w:cs="Arial"/>
              </w:rPr>
              <w:t>Why would you like to become a Faculty Officer?</w:t>
            </w:r>
          </w:p>
        </w:tc>
        <w:tc>
          <w:tcPr>
            <w:tcW w:w="7008" w:type="dxa"/>
            <w:gridSpan w:val="3"/>
          </w:tcPr>
          <w:p w14:paraId="1AF45876" w14:textId="77777777" w:rsidR="00362430" w:rsidRPr="00D25875" w:rsidRDefault="00D60D1A" w:rsidP="00F643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52233010"/>
                <w:placeholder>
                  <w:docPart w:val="BBF461696864402CA39FDFDDDAD40160"/>
                </w:placeholder>
                <w:showingPlcHdr/>
              </w:sdtPr>
              <w:sdtEndPr/>
              <w:sdtContent>
                <w:r w:rsidR="00362430" w:rsidRPr="00D2587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2AF26F1A" w14:textId="77777777" w:rsidR="00362430" w:rsidRPr="00D25875" w:rsidRDefault="00362430" w:rsidP="00F64382">
            <w:pPr>
              <w:rPr>
                <w:rFonts w:ascii="Arial" w:hAnsi="Arial" w:cs="Arial"/>
              </w:rPr>
            </w:pPr>
          </w:p>
          <w:p w14:paraId="319CEFD2" w14:textId="77777777" w:rsidR="00362430" w:rsidRPr="00D25875" w:rsidRDefault="00362430" w:rsidP="00F64382">
            <w:pPr>
              <w:rPr>
                <w:rFonts w:ascii="Arial" w:hAnsi="Arial" w:cs="Arial"/>
              </w:rPr>
            </w:pPr>
          </w:p>
          <w:p w14:paraId="6CA907AE" w14:textId="77777777" w:rsidR="00362430" w:rsidRPr="00D25875" w:rsidRDefault="00362430" w:rsidP="00F64382">
            <w:pPr>
              <w:rPr>
                <w:rFonts w:ascii="Arial" w:hAnsi="Arial" w:cs="Arial"/>
              </w:rPr>
            </w:pPr>
          </w:p>
          <w:p w14:paraId="2B98877D" w14:textId="77777777" w:rsidR="00362430" w:rsidRPr="00D25875" w:rsidRDefault="00362430" w:rsidP="00F64382">
            <w:pPr>
              <w:rPr>
                <w:rFonts w:ascii="Arial" w:hAnsi="Arial" w:cs="Arial"/>
              </w:rPr>
            </w:pPr>
          </w:p>
          <w:p w14:paraId="159281D5" w14:textId="77777777" w:rsidR="00362430" w:rsidRPr="00D25875" w:rsidRDefault="00362430" w:rsidP="00F64382">
            <w:pPr>
              <w:rPr>
                <w:rFonts w:ascii="Arial" w:hAnsi="Arial" w:cs="Arial"/>
              </w:rPr>
            </w:pPr>
          </w:p>
          <w:p w14:paraId="308B7D6E" w14:textId="77777777" w:rsidR="00362430" w:rsidRPr="00D25875" w:rsidRDefault="00362430" w:rsidP="00F64382">
            <w:pPr>
              <w:rPr>
                <w:rFonts w:ascii="Arial" w:hAnsi="Arial" w:cs="Arial"/>
              </w:rPr>
            </w:pPr>
          </w:p>
          <w:p w14:paraId="7257AF83" w14:textId="77777777" w:rsidR="00362430" w:rsidRPr="00D25875" w:rsidRDefault="00362430" w:rsidP="00F64382">
            <w:pPr>
              <w:tabs>
                <w:tab w:val="left" w:pos="2160"/>
              </w:tabs>
              <w:rPr>
                <w:rFonts w:ascii="Arial" w:hAnsi="Arial" w:cs="Arial"/>
              </w:rPr>
            </w:pPr>
            <w:r w:rsidRPr="00D25875">
              <w:rPr>
                <w:rFonts w:ascii="Arial" w:hAnsi="Arial" w:cs="Arial"/>
              </w:rPr>
              <w:tab/>
            </w:r>
          </w:p>
          <w:p w14:paraId="28F52A87" w14:textId="77777777" w:rsidR="00362430" w:rsidRPr="00D25875" w:rsidRDefault="00362430" w:rsidP="00F64382">
            <w:pPr>
              <w:rPr>
                <w:rFonts w:ascii="Arial" w:hAnsi="Arial" w:cs="Arial"/>
              </w:rPr>
            </w:pPr>
          </w:p>
        </w:tc>
      </w:tr>
      <w:tr w:rsidR="00362430" w:rsidRPr="00D25875" w14:paraId="3A277448" w14:textId="77777777" w:rsidTr="00F64382">
        <w:trPr>
          <w:trHeight w:val="269"/>
        </w:trPr>
        <w:tc>
          <w:tcPr>
            <w:tcW w:w="2234" w:type="dxa"/>
            <w:gridSpan w:val="2"/>
            <w:vAlign w:val="center"/>
          </w:tcPr>
          <w:p w14:paraId="5D20F3FB" w14:textId="77777777" w:rsidR="00362430" w:rsidRPr="00D25875" w:rsidRDefault="00362430" w:rsidP="00F64382">
            <w:pPr>
              <w:rPr>
                <w:rFonts w:ascii="Arial" w:hAnsi="Arial" w:cs="Arial"/>
              </w:rPr>
            </w:pPr>
            <w:r w:rsidRPr="00D25875">
              <w:rPr>
                <w:rFonts w:ascii="Arial" w:hAnsi="Arial" w:cs="Arial"/>
              </w:rPr>
              <w:t>What skills and/or qualities do you feel you have which would be of benefit to you as a Faculty Officer?</w:t>
            </w:r>
          </w:p>
        </w:tc>
        <w:sdt>
          <w:sdtPr>
            <w:rPr>
              <w:rFonts w:ascii="Arial" w:hAnsi="Arial" w:cs="Arial"/>
            </w:rPr>
            <w:id w:val="1958672459"/>
            <w:placeholder>
              <w:docPart w:val="09FEAB8D6BD046238780E52D397F5EAB"/>
            </w:placeholder>
            <w:showingPlcHdr/>
          </w:sdtPr>
          <w:sdtEndPr/>
          <w:sdtContent>
            <w:tc>
              <w:tcPr>
                <w:tcW w:w="7008" w:type="dxa"/>
                <w:gridSpan w:val="3"/>
              </w:tcPr>
              <w:p w14:paraId="543CC391" w14:textId="77777777" w:rsidR="00362430" w:rsidRPr="00D25875" w:rsidRDefault="00362430" w:rsidP="00F64382">
                <w:pPr>
                  <w:rPr>
                    <w:rFonts w:ascii="Arial" w:hAnsi="Arial" w:cs="Arial"/>
                  </w:rPr>
                </w:pPr>
                <w:r w:rsidRPr="00D2587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62430" w:rsidRPr="00D25875" w14:paraId="0454A7C2" w14:textId="77777777" w:rsidTr="00F64382">
        <w:trPr>
          <w:trHeight w:val="269"/>
        </w:trPr>
        <w:tc>
          <w:tcPr>
            <w:tcW w:w="2234" w:type="dxa"/>
            <w:gridSpan w:val="2"/>
            <w:vAlign w:val="center"/>
          </w:tcPr>
          <w:p w14:paraId="16A4C97F" w14:textId="77777777" w:rsidR="00362430" w:rsidRPr="00D25875" w:rsidRDefault="00362430" w:rsidP="00F64382">
            <w:pPr>
              <w:rPr>
                <w:rFonts w:ascii="Arial" w:hAnsi="Arial" w:cs="Arial"/>
              </w:rPr>
            </w:pPr>
            <w:r w:rsidRPr="00D25875">
              <w:rPr>
                <w:rFonts w:ascii="Arial" w:hAnsi="Arial" w:cs="Arial"/>
              </w:rPr>
              <w:t>What do you feel the biggest issue facing students today is?</w:t>
            </w:r>
          </w:p>
        </w:tc>
        <w:tc>
          <w:tcPr>
            <w:tcW w:w="7008" w:type="dxa"/>
            <w:gridSpan w:val="3"/>
          </w:tcPr>
          <w:sdt>
            <w:sdtPr>
              <w:rPr>
                <w:rFonts w:ascii="Arial" w:hAnsi="Arial" w:cs="Arial"/>
              </w:rPr>
              <w:id w:val="-1222282594"/>
              <w:placeholder>
                <w:docPart w:val="09FEAB8D6BD046238780E52D397F5EAB"/>
              </w:placeholder>
              <w:showingPlcHdr/>
            </w:sdtPr>
            <w:sdtEndPr/>
            <w:sdtContent>
              <w:p w14:paraId="4AD2D0B9" w14:textId="77777777" w:rsidR="00362430" w:rsidRPr="00D25875" w:rsidRDefault="00362430" w:rsidP="00F64382">
                <w:pPr>
                  <w:rPr>
                    <w:rFonts w:ascii="Arial" w:hAnsi="Arial" w:cs="Arial"/>
                  </w:rPr>
                </w:pPr>
                <w:r w:rsidRPr="00D2587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149E1CE8" w14:textId="77777777" w:rsidR="00362430" w:rsidRPr="00D25875" w:rsidRDefault="00362430" w:rsidP="00F64382">
            <w:pPr>
              <w:rPr>
                <w:rFonts w:ascii="Arial" w:hAnsi="Arial" w:cs="Arial"/>
              </w:rPr>
            </w:pPr>
          </w:p>
          <w:p w14:paraId="10C79FA4" w14:textId="77777777" w:rsidR="00362430" w:rsidRPr="00D25875" w:rsidRDefault="00362430" w:rsidP="00F64382">
            <w:pPr>
              <w:rPr>
                <w:rFonts w:ascii="Arial" w:hAnsi="Arial" w:cs="Arial"/>
              </w:rPr>
            </w:pPr>
          </w:p>
          <w:p w14:paraId="55440243" w14:textId="77777777" w:rsidR="00362430" w:rsidRPr="00D25875" w:rsidRDefault="00362430" w:rsidP="00F64382">
            <w:pPr>
              <w:rPr>
                <w:rFonts w:ascii="Arial" w:hAnsi="Arial" w:cs="Arial"/>
              </w:rPr>
            </w:pPr>
          </w:p>
          <w:p w14:paraId="2D179A36" w14:textId="77777777" w:rsidR="00362430" w:rsidRPr="00D25875" w:rsidRDefault="00362430" w:rsidP="00F64382">
            <w:pPr>
              <w:rPr>
                <w:rFonts w:ascii="Arial" w:hAnsi="Arial" w:cs="Arial"/>
              </w:rPr>
            </w:pPr>
          </w:p>
          <w:p w14:paraId="7D83C33C" w14:textId="77777777" w:rsidR="00362430" w:rsidRPr="00D25875" w:rsidRDefault="00362430" w:rsidP="00F64382">
            <w:pPr>
              <w:rPr>
                <w:rFonts w:ascii="Arial" w:hAnsi="Arial" w:cs="Arial"/>
              </w:rPr>
            </w:pPr>
          </w:p>
          <w:p w14:paraId="42E5C8C9" w14:textId="77777777" w:rsidR="00362430" w:rsidRPr="00D25875" w:rsidRDefault="00362430" w:rsidP="00F64382">
            <w:pPr>
              <w:rPr>
                <w:rFonts w:ascii="Arial" w:hAnsi="Arial" w:cs="Arial"/>
              </w:rPr>
            </w:pPr>
          </w:p>
        </w:tc>
      </w:tr>
      <w:tr w:rsidR="00362430" w:rsidRPr="00D25875" w14:paraId="7864FBE8" w14:textId="77777777" w:rsidTr="00F64382">
        <w:trPr>
          <w:trHeight w:val="269"/>
        </w:trPr>
        <w:tc>
          <w:tcPr>
            <w:tcW w:w="2234" w:type="dxa"/>
            <w:gridSpan w:val="2"/>
            <w:vAlign w:val="center"/>
          </w:tcPr>
          <w:p w14:paraId="3EB45DB2" w14:textId="77777777" w:rsidR="00362430" w:rsidRPr="00D25875" w:rsidRDefault="00362430" w:rsidP="00F64382">
            <w:pPr>
              <w:rPr>
                <w:rFonts w:ascii="Arial" w:hAnsi="Arial" w:cs="Arial"/>
              </w:rPr>
            </w:pPr>
            <w:r w:rsidRPr="00D25875">
              <w:rPr>
                <w:rFonts w:ascii="Arial" w:hAnsi="Arial" w:cs="Arial"/>
              </w:rPr>
              <w:lastRenderedPageBreak/>
              <w:t>Given the opportunity to change one thing within your Faculty, what would it be and why?</w:t>
            </w:r>
          </w:p>
        </w:tc>
        <w:tc>
          <w:tcPr>
            <w:tcW w:w="7008" w:type="dxa"/>
            <w:gridSpan w:val="3"/>
            <w:vAlign w:val="center"/>
          </w:tcPr>
          <w:sdt>
            <w:sdtPr>
              <w:rPr>
                <w:rFonts w:ascii="Arial" w:hAnsi="Arial" w:cs="Arial"/>
              </w:rPr>
              <w:id w:val="2062518283"/>
              <w:placeholder>
                <w:docPart w:val="09FEAB8D6BD046238780E52D397F5EAB"/>
              </w:placeholder>
              <w:showingPlcHdr/>
            </w:sdtPr>
            <w:sdtEndPr/>
            <w:sdtContent>
              <w:p w14:paraId="287B538D" w14:textId="77777777" w:rsidR="00362430" w:rsidRPr="00D25875" w:rsidRDefault="00362430" w:rsidP="00F64382">
                <w:pPr>
                  <w:rPr>
                    <w:rFonts w:ascii="Arial" w:hAnsi="Arial" w:cs="Arial"/>
                  </w:rPr>
                </w:pPr>
                <w:r w:rsidRPr="00D2587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1E41128E" w14:textId="77777777" w:rsidR="00362430" w:rsidRPr="00D25875" w:rsidRDefault="00362430" w:rsidP="00F64382">
            <w:pPr>
              <w:rPr>
                <w:rFonts w:ascii="Arial" w:hAnsi="Arial" w:cs="Arial"/>
              </w:rPr>
            </w:pPr>
          </w:p>
          <w:p w14:paraId="41718C41" w14:textId="77777777" w:rsidR="00362430" w:rsidRPr="00D25875" w:rsidRDefault="00362430" w:rsidP="00F64382">
            <w:pPr>
              <w:rPr>
                <w:rFonts w:ascii="Arial" w:hAnsi="Arial" w:cs="Arial"/>
              </w:rPr>
            </w:pPr>
          </w:p>
          <w:p w14:paraId="3C1E7C12" w14:textId="77777777" w:rsidR="00362430" w:rsidRPr="00D25875" w:rsidRDefault="00362430" w:rsidP="00F64382">
            <w:pPr>
              <w:rPr>
                <w:rFonts w:ascii="Arial" w:hAnsi="Arial" w:cs="Arial"/>
              </w:rPr>
            </w:pPr>
          </w:p>
          <w:p w14:paraId="788A8BF0" w14:textId="77777777" w:rsidR="00362430" w:rsidRPr="00D25875" w:rsidRDefault="00362430" w:rsidP="00F64382">
            <w:pPr>
              <w:rPr>
                <w:rFonts w:ascii="Arial" w:hAnsi="Arial" w:cs="Arial"/>
              </w:rPr>
            </w:pPr>
          </w:p>
          <w:p w14:paraId="76276860" w14:textId="77777777" w:rsidR="00362430" w:rsidRPr="00D25875" w:rsidRDefault="00362430" w:rsidP="00F64382">
            <w:pPr>
              <w:rPr>
                <w:rFonts w:ascii="Arial" w:hAnsi="Arial" w:cs="Arial"/>
              </w:rPr>
            </w:pPr>
          </w:p>
          <w:p w14:paraId="60DC242F" w14:textId="77777777" w:rsidR="00362430" w:rsidRPr="00D25875" w:rsidRDefault="00362430" w:rsidP="00F64382">
            <w:pPr>
              <w:rPr>
                <w:rFonts w:ascii="Arial" w:hAnsi="Arial" w:cs="Arial"/>
              </w:rPr>
            </w:pPr>
          </w:p>
        </w:tc>
      </w:tr>
      <w:tr w:rsidR="00362430" w:rsidRPr="00D25875" w14:paraId="6C774A60" w14:textId="77777777" w:rsidTr="00F64382">
        <w:trPr>
          <w:trHeight w:val="77"/>
        </w:trPr>
        <w:tc>
          <w:tcPr>
            <w:tcW w:w="9242" w:type="dxa"/>
            <w:gridSpan w:val="5"/>
          </w:tcPr>
          <w:p w14:paraId="5520F581" w14:textId="77777777" w:rsidR="00362430" w:rsidRPr="00D25875" w:rsidRDefault="00362430" w:rsidP="00F6438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62430" w:rsidRPr="00D25875" w14:paraId="23E6B97D" w14:textId="77777777" w:rsidTr="00F64382">
        <w:trPr>
          <w:trHeight w:val="269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376D3006" w14:textId="77777777" w:rsidR="00362430" w:rsidRPr="00D25875" w:rsidRDefault="00362430" w:rsidP="00F64382">
            <w:pPr>
              <w:jc w:val="center"/>
              <w:rPr>
                <w:rFonts w:ascii="Arial" w:hAnsi="Arial" w:cs="Arial"/>
              </w:rPr>
            </w:pPr>
            <w:r w:rsidRPr="00D25875">
              <w:rPr>
                <w:rFonts w:ascii="Arial" w:hAnsi="Arial" w:cs="Arial"/>
              </w:rPr>
              <w:t>Signed</w:t>
            </w:r>
          </w:p>
        </w:tc>
        <w:sdt>
          <w:sdtPr>
            <w:rPr>
              <w:rFonts w:ascii="Arial" w:hAnsi="Arial" w:cs="Arial"/>
            </w:rPr>
            <w:id w:val="457460653"/>
            <w:placeholder>
              <w:docPart w:val="09FEAB8D6BD046238780E52D397F5EAB"/>
            </w:placeholder>
            <w:showingPlcHdr/>
          </w:sdtPr>
          <w:sdtEndPr/>
          <w:sdtContent>
            <w:tc>
              <w:tcPr>
                <w:tcW w:w="496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2D8266D" w14:textId="77777777" w:rsidR="00362430" w:rsidRPr="00D25875" w:rsidRDefault="00362430" w:rsidP="00F64382">
                <w:pPr>
                  <w:rPr>
                    <w:rFonts w:ascii="Arial" w:hAnsi="Arial" w:cs="Arial"/>
                  </w:rPr>
                </w:pPr>
                <w:r w:rsidRPr="00D2587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6947120A" w14:textId="77777777" w:rsidR="00362430" w:rsidRPr="00D25875" w:rsidRDefault="00362430" w:rsidP="00F64382">
            <w:pPr>
              <w:jc w:val="center"/>
              <w:rPr>
                <w:rFonts w:ascii="Arial" w:hAnsi="Arial" w:cs="Arial"/>
              </w:rPr>
            </w:pPr>
            <w:r w:rsidRPr="00D25875">
              <w:rPr>
                <w:rFonts w:ascii="Arial" w:hAnsi="Arial" w:cs="Arial"/>
              </w:rPr>
              <w:t>Date</w:t>
            </w:r>
          </w:p>
        </w:tc>
        <w:sdt>
          <w:sdtPr>
            <w:rPr>
              <w:rFonts w:ascii="Arial" w:hAnsi="Arial" w:cs="Arial"/>
            </w:rPr>
            <w:id w:val="1981880834"/>
            <w:placeholder>
              <w:docPart w:val="9F2B9F5406464E588BF19F584A12AC1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10" w:type="dxa"/>
                <w:tcBorders>
                  <w:bottom w:val="single" w:sz="4" w:space="0" w:color="auto"/>
                </w:tcBorders>
                <w:vAlign w:val="center"/>
              </w:tcPr>
              <w:p w14:paraId="668BFFF1" w14:textId="77777777" w:rsidR="00362430" w:rsidRPr="00D25875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D25875">
                  <w:rPr>
                    <w:rStyle w:val="PlaceholderText"/>
                    <w:rFonts w:ascii="Arial" w:hAnsi="Arial" w:cs="Arial"/>
                    <w:sz w:val="18"/>
                  </w:rPr>
                  <w:t>Click here to enter a date.</w:t>
                </w:r>
              </w:p>
            </w:tc>
          </w:sdtContent>
        </w:sdt>
      </w:tr>
    </w:tbl>
    <w:p w14:paraId="6566AA54" w14:textId="77777777" w:rsidR="00362430" w:rsidRPr="00D25875" w:rsidRDefault="00362430" w:rsidP="00362430">
      <w:pPr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6A3B7394" w14:textId="77777777" w:rsidR="006574B2" w:rsidRPr="00671D81" w:rsidRDefault="006574B2" w:rsidP="006574B2">
      <w:pPr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671D8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Thank you for taking the time to complete this application. When you are ready to submit, email your application to </w:t>
      </w:r>
      <w:hyperlink r:id="rId9" w:history="1">
        <w:r w:rsidRPr="00671D81">
          <w:rPr>
            <w:rStyle w:val="Hyperlink"/>
            <w:rFonts w:ascii="Arial" w:eastAsia="Times New Roman" w:hAnsi="Arial" w:cs="Arial"/>
            <w:b/>
            <w:bCs/>
            <w:sz w:val="20"/>
            <w:szCs w:val="20"/>
            <w:lang w:eastAsia="en-GB"/>
          </w:rPr>
          <w:t>wendy.forbes@stir.ac.uk</w:t>
        </w:r>
      </w:hyperlink>
      <w:r w:rsidRPr="00671D8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</w:p>
    <w:p w14:paraId="05CDD62D" w14:textId="77777777" w:rsidR="006574B2" w:rsidRPr="00671D81" w:rsidRDefault="006574B2" w:rsidP="006574B2">
      <w:pPr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671D8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Please ensure you include your student number and the faculty you are applying for within the file description.</w:t>
      </w:r>
    </w:p>
    <w:p w14:paraId="440A56C6" w14:textId="4556B6EA" w:rsidR="006F061B" w:rsidRPr="006F061B" w:rsidRDefault="006F061B" w:rsidP="00D60D1A">
      <w:pPr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6F061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The deadline for applications is 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13</w:t>
      </w:r>
      <w:r w:rsidRPr="006F061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September </w:t>
      </w:r>
      <w:r w:rsidRPr="006F061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2023, 9am (GMT)</w:t>
      </w:r>
    </w:p>
    <w:p w14:paraId="77669BD9" w14:textId="77777777" w:rsidR="00362430" w:rsidRDefault="00362430" w:rsidP="00362430"/>
    <w:p w14:paraId="3675DA7B" w14:textId="77777777" w:rsidR="005967B9" w:rsidRDefault="00D60D1A"/>
    <w:sectPr w:rsidR="005967B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DB46E" w14:textId="77777777" w:rsidR="008F26EC" w:rsidRDefault="008F26EC" w:rsidP="00362430">
      <w:pPr>
        <w:spacing w:after="0" w:line="240" w:lineRule="auto"/>
      </w:pPr>
      <w:r>
        <w:separator/>
      </w:r>
    </w:p>
  </w:endnote>
  <w:endnote w:type="continuationSeparator" w:id="0">
    <w:p w14:paraId="0256AFD6" w14:textId="77777777" w:rsidR="008F26EC" w:rsidRDefault="008F26EC" w:rsidP="003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F96F" w14:textId="77777777" w:rsidR="0054334F" w:rsidRDefault="00362430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4DEC" w14:textId="77777777" w:rsidR="008F26EC" w:rsidRDefault="008F26EC" w:rsidP="00362430">
      <w:pPr>
        <w:spacing w:after="0" w:line="240" w:lineRule="auto"/>
      </w:pPr>
      <w:r>
        <w:separator/>
      </w:r>
    </w:p>
  </w:footnote>
  <w:footnote w:type="continuationSeparator" w:id="0">
    <w:p w14:paraId="07050D36" w14:textId="77777777" w:rsidR="008F26EC" w:rsidRDefault="008F26EC" w:rsidP="003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EEEE" w14:textId="77777777" w:rsidR="0054334F" w:rsidRDefault="00362430" w:rsidP="00D72A4F">
    <w:pPr>
      <w:pStyle w:val="Header"/>
      <w:jc w:val="center"/>
    </w:pPr>
    <w:r>
      <w:rPr>
        <w:rFonts w:ascii="Gill Sans MT" w:eastAsia="Times New Roman" w:hAnsi="Gill Sans MT" w:cs="Arial"/>
        <w:b/>
        <w:bCs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5A2984B4" wp14:editId="1AE9B751">
          <wp:simplePos x="0" y="0"/>
          <wp:positionH relativeFrom="column">
            <wp:posOffset>4391660</wp:posOffset>
          </wp:positionH>
          <wp:positionV relativeFrom="paragraph">
            <wp:posOffset>-261620</wp:posOffset>
          </wp:positionV>
          <wp:extent cx="1889125" cy="104775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2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2306E79" wp14:editId="41DCA29B">
          <wp:simplePos x="0" y="0"/>
          <wp:positionH relativeFrom="column">
            <wp:posOffset>-595630</wp:posOffset>
          </wp:positionH>
          <wp:positionV relativeFrom="paragraph">
            <wp:posOffset>-449580</wp:posOffset>
          </wp:positionV>
          <wp:extent cx="2200275" cy="1328420"/>
          <wp:effectExtent l="0" t="0" r="9525" b="508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0275" cy="1328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020E9C" w14:textId="77777777" w:rsidR="0054334F" w:rsidRDefault="00D60D1A" w:rsidP="009E1375">
    <w:pPr>
      <w:pStyle w:val="Header"/>
      <w:jc w:val="right"/>
    </w:pPr>
  </w:p>
  <w:p w14:paraId="21F72AC0" w14:textId="77777777" w:rsidR="004861DB" w:rsidRDefault="00D60D1A" w:rsidP="00D72A4F">
    <w:pPr>
      <w:pStyle w:val="Header"/>
      <w:jc w:val="center"/>
    </w:pPr>
  </w:p>
  <w:p w14:paraId="222FC472" w14:textId="77777777" w:rsidR="004861DB" w:rsidRDefault="00D60D1A" w:rsidP="00D72A4F">
    <w:pPr>
      <w:pStyle w:val="Header"/>
      <w:jc w:val="center"/>
    </w:pPr>
  </w:p>
  <w:p w14:paraId="38A33FF7" w14:textId="77777777" w:rsidR="0054334F" w:rsidRPr="00D72A4F" w:rsidRDefault="00D60D1A" w:rsidP="0029336C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30"/>
    <w:rsid w:val="00031C17"/>
    <w:rsid w:val="001B24CB"/>
    <w:rsid w:val="00201CDC"/>
    <w:rsid w:val="00234BA6"/>
    <w:rsid w:val="0029336C"/>
    <w:rsid w:val="002D75B6"/>
    <w:rsid w:val="00362430"/>
    <w:rsid w:val="00576BA8"/>
    <w:rsid w:val="006574B2"/>
    <w:rsid w:val="00693B82"/>
    <w:rsid w:val="006A709E"/>
    <w:rsid w:val="006F061B"/>
    <w:rsid w:val="008F26EC"/>
    <w:rsid w:val="0092162B"/>
    <w:rsid w:val="00987437"/>
    <w:rsid w:val="00A913E5"/>
    <w:rsid w:val="00BD5149"/>
    <w:rsid w:val="00C54460"/>
    <w:rsid w:val="00D25875"/>
    <w:rsid w:val="00D60D1A"/>
    <w:rsid w:val="00E02814"/>
    <w:rsid w:val="00F426DC"/>
    <w:rsid w:val="00F8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8833F"/>
  <w15:chartTrackingRefBased/>
  <w15:docId w15:val="{0AA51EFF-0777-4967-8993-A9DCCCF0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2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430"/>
  </w:style>
  <w:style w:type="paragraph" w:styleId="Footer">
    <w:name w:val="footer"/>
    <w:basedOn w:val="Normal"/>
    <w:link w:val="FooterChar"/>
    <w:uiPriority w:val="99"/>
    <w:unhideWhenUsed/>
    <w:rsid w:val="00362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430"/>
  </w:style>
  <w:style w:type="character" w:styleId="Hyperlink">
    <w:name w:val="Hyperlink"/>
    <w:basedOn w:val="DefaultParagraphFont"/>
    <w:uiPriority w:val="99"/>
    <w:unhideWhenUsed/>
    <w:rsid w:val="0036243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24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3624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wendy.forbes@stir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FEAB8D6BD046238780E52D397F5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E8055-525B-43F4-A9BF-B93EF8E3C381}"/>
      </w:docPartPr>
      <w:docPartBody>
        <w:p w:rsidR="00A06E3E" w:rsidRDefault="00B44CA9" w:rsidP="00B44CA9">
          <w:pPr>
            <w:pStyle w:val="09FEAB8D6BD046238780E52D397F5EAB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EE061A17934D41BE896F1E9BF2B7C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4D29D-DD1A-4129-8994-2D80BF8A5623}"/>
      </w:docPartPr>
      <w:docPartBody>
        <w:p w:rsidR="00A06E3E" w:rsidRDefault="00B44CA9" w:rsidP="00B44CA9">
          <w:pPr>
            <w:pStyle w:val="EE061A17934D41BE896F1E9BF2B7C377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2341D81F23744A7781A9B2420062C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D4667-A8B8-41A6-A995-AB8E9B726C6E}"/>
      </w:docPartPr>
      <w:docPartBody>
        <w:p w:rsidR="00A06E3E" w:rsidRDefault="00B44CA9" w:rsidP="00B44CA9">
          <w:pPr>
            <w:pStyle w:val="2341D81F23744A7781A9B2420062C06E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AF43C1125F64468D92EBA6FE0EA1C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F20F2-F74E-4A1E-AD39-EBC769CDFA73}"/>
      </w:docPartPr>
      <w:docPartBody>
        <w:p w:rsidR="00A06E3E" w:rsidRDefault="00B44CA9" w:rsidP="00B44CA9">
          <w:pPr>
            <w:pStyle w:val="AF43C1125F64468D92EBA6FE0EA1C0F4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D3E9E329147E462EB258534D2DF48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976EC-D2BA-49D5-8AD5-B4EAA07F51D0}"/>
      </w:docPartPr>
      <w:docPartBody>
        <w:p w:rsidR="00A06E3E" w:rsidRDefault="00B44CA9" w:rsidP="00B44CA9">
          <w:pPr>
            <w:pStyle w:val="D3E9E329147E462EB258534D2DF48BD5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8254C23C962A462C9C0CA1F8400D8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D7FF3-1700-4E8A-9932-4772167A5CEB}"/>
      </w:docPartPr>
      <w:docPartBody>
        <w:p w:rsidR="00A06E3E" w:rsidRDefault="00B44CA9" w:rsidP="00B44CA9">
          <w:pPr>
            <w:pStyle w:val="8254C23C962A462C9C0CA1F8400D8D44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89C5FE7F0AFA4021954B0361C11DC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E4BFC-8F72-4972-B81D-B12DC008B7A9}"/>
      </w:docPartPr>
      <w:docPartBody>
        <w:p w:rsidR="00A06E3E" w:rsidRDefault="00B44CA9" w:rsidP="00B44CA9">
          <w:pPr>
            <w:pStyle w:val="89C5FE7F0AFA4021954B0361C11DC044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11AA6072EC24414F9960ACC63F6B3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351A5-1915-411B-84BD-8C442B5145B0}"/>
      </w:docPartPr>
      <w:docPartBody>
        <w:p w:rsidR="00A06E3E" w:rsidRDefault="00B44CA9" w:rsidP="00B44CA9">
          <w:pPr>
            <w:pStyle w:val="11AA6072EC24414F9960ACC63F6B39A9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78DE2821BC3F4A3EB47B2AB155429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2E661-DFE9-4627-9DC9-D6E39824F463}"/>
      </w:docPartPr>
      <w:docPartBody>
        <w:p w:rsidR="00A06E3E" w:rsidRDefault="00B44CA9" w:rsidP="00B44CA9">
          <w:pPr>
            <w:pStyle w:val="78DE2821BC3F4A3EB47B2AB155429832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BBF461696864402CA39FDFDDDAD40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415EB-27BE-4705-911E-FF2583C53CBB}"/>
      </w:docPartPr>
      <w:docPartBody>
        <w:p w:rsidR="00A06E3E" w:rsidRDefault="00B44CA9" w:rsidP="00B44CA9">
          <w:pPr>
            <w:pStyle w:val="BBF461696864402CA39FDFDDDAD40160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9F2B9F5406464E588BF19F584A12A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820E8-AEF6-4ABB-8D18-AE6ACE755786}"/>
      </w:docPartPr>
      <w:docPartBody>
        <w:p w:rsidR="00A06E3E" w:rsidRDefault="00B44CA9" w:rsidP="00B44CA9">
          <w:pPr>
            <w:pStyle w:val="9F2B9F5406464E588BF19F584A12AC1E"/>
          </w:pPr>
          <w:r w:rsidRPr="00D1131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9"/>
    <w:rsid w:val="006B2913"/>
    <w:rsid w:val="00A06E3E"/>
    <w:rsid w:val="00A3056E"/>
    <w:rsid w:val="00B4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4CA9"/>
    <w:rPr>
      <w:color w:val="808080"/>
    </w:rPr>
  </w:style>
  <w:style w:type="paragraph" w:customStyle="1" w:styleId="09FEAB8D6BD046238780E52D397F5EAB">
    <w:name w:val="09FEAB8D6BD046238780E52D397F5EAB"/>
    <w:rsid w:val="00B44CA9"/>
  </w:style>
  <w:style w:type="paragraph" w:customStyle="1" w:styleId="EE061A17934D41BE896F1E9BF2B7C377">
    <w:name w:val="EE061A17934D41BE896F1E9BF2B7C377"/>
    <w:rsid w:val="00B44CA9"/>
  </w:style>
  <w:style w:type="paragraph" w:customStyle="1" w:styleId="2341D81F23744A7781A9B2420062C06E">
    <w:name w:val="2341D81F23744A7781A9B2420062C06E"/>
    <w:rsid w:val="00B44CA9"/>
  </w:style>
  <w:style w:type="paragraph" w:customStyle="1" w:styleId="AF43C1125F64468D92EBA6FE0EA1C0F4">
    <w:name w:val="AF43C1125F64468D92EBA6FE0EA1C0F4"/>
    <w:rsid w:val="00B44CA9"/>
  </w:style>
  <w:style w:type="paragraph" w:customStyle="1" w:styleId="D3E9E329147E462EB258534D2DF48BD5">
    <w:name w:val="D3E9E329147E462EB258534D2DF48BD5"/>
    <w:rsid w:val="00B44CA9"/>
  </w:style>
  <w:style w:type="paragraph" w:customStyle="1" w:styleId="8254C23C962A462C9C0CA1F8400D8D44">
    <w:name w:val="8254C23C962A462C9C0CA1F8400D8D44"/>
    <w:rsid w:val="00B44CA9"/>
  </w:style>
  <w:style w:type="paragraph" w:customStyle="1" w:styleId="89C5FE7F0AFA4021954B0361C11DC044">
    <w:name w:val="89C5FE7F0AFA4021954B0361C11DC044"/>
    <w:rsid w:val="00B44CA9"/>
  </w:style>
  <w:style w:type="paragraph" w:customStyle="1" w:styleId="11AA6072EC24414F9960ACC63F6B39A9">
    <w:name w:val="11AA6072EC24414F9960ACC63F6B39A9"/>
    <w:rsid w:val="00B44CA9"/>
  </w:style>
  <w:style w:type="paragraph" w:customStyle="1" w:styleId="78DE2821BC3F4A3EB47B2AB155429832">
    <w:name w:val="78DE2821BC3F4A3EB47B2AB155429832"/>
    <w:rsid w:val="00B44CA9"/>
  </w:style>
  <w:style w:type="paragraph" w:customStyle="1" w:styleId="BBF461696864402CA39FDFDDDAD40160">
    <w:name w:val="BBF461696864402CA39FDFDDDAD40160"/>
    <w:rsid w:val="00B44CA9"/>
  </w:style>
  <w:style w:type="paragraph" w:customStyle="1" w:styleId="9F2B9F5406464E588BF19F584A12AC1E">
    <w:name w:val="9F2B9F5406464E588BF19F584A12AC1E"/>
    <w:rsid w:val="00B44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FB00FD76C8248B25ADA67751C5D9A" ma:contentTypeVersion="16" ma:contentTypeDescription="Create a new document." ma:contentTypeScope="" ma:versionID="9c3ba3c0315d0d26a5ef227782dd8d80">
  <xsd:schema xmlns:xsd="http://www.w3.org/2001/XMLSchema" xmlns:xs="http://www.w3.org/2001/XMLSchema" xmlns:p="http://schemas.microsoft.com/office/2006/metadata/properties" xmlns:ns2="42fd901d-c2ec-4c56-916f-61224467fe4c" xmlns:ns3="231493c9-d3b6-4017-a25b-4558e7ebeb91" targetNamespace="http://schemas.microsoft.com/office/2006/metadata/properties" ma:root="true" ma:fieldsID="abce5175813f25f47c80d6baaeecff15" ns2:_="" ns3:_="">
    <xsd:import namespace="42fd901d-c2ec-4c56-916f-61224467fe4c"/>
    <xsd:import namespace="231493c9-d3b6-4017-a25b-4558e7eb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901d-c2ec-4c56-916f-61224467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93c9-d3b6-4017-a25b-4558e7eb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c5cd0-374e-4f9e-a257-a90155d716ec}" ma:internalName="TaxCatchAll" ma:showField="CatchAllData" ma:web="231493c9-d3b6-4017-a25b-4558e7eb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493c9-d3b6-4017-a25b-4558e7ebeb91" xsi:nil="true"/>
    <lcf76f155ced4ddcb4097134ff3c332f xmlns="42fd901d-c2ec-4c56-916f-61224467fe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6AEF54-EDDE-47FA-9EB7-8ECB7A52D8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9CEDB-F6EF-40D0-A9CB-394CC5A52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d901d-c2ec-4c56-916f-61224467fe4c"/>
    <ds:schemaRef ds:uri="231493c9-d3b6-4017-a25b-4558e7ebe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48264-2D37-4893-A492-EDF006A889B8}">
  <ds:schemaRefs>
    <ds:schemaRef ds:uri="http://schemas.microsoft.com/office/2006/metadata/properties"/>
    <ds:schemaRef ds:uri="http://schemas.microsoft.com/office/infopath/2007/PartnerControls"/>
    <ds:schemaRef ds:uri="231493c9-d3b6-4017-a25b-4558e7ebeb91"/>
    <ds:schemaRef ds:uri="42fd901d-c2ec-4c56-916f-61224467fe4c"/>
  </ds:schemaRefs>
</ds:datastoreItem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Rosamund Vickers</dc:creator>
  <cp:keywords/>
  <dc:description/>
  <cp:lastModifiedBy>Wendy Forbes</cp:lastModifiedBy>
  <cp:revision>3</cp:revision>
  <dcterms:created xsi:type="dcterms:W3CDTF">2023-07-26T12:38:00Z</dcterms:created>
  <dcterms:modified xsi:type="dcterms:W3CDTF">2023-07-26T12:40:00Z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0x010100D5DFB00FD76C8248B25ADA67751C5D9A</vt:lpwstr>
  </property>
  <property fmtid="{D5CDD505-2E9C-101B-9397-08002B2CF9AE}" pid="3" name="Order">
    <vt:r8>21626000</vt:r8>
  </property>
  <property fmtid="{D5CDD505-2E9C-101B-9397-08002B2CF9AE}" pid="4" name="MediaServiceImageTags">
    <vt:lpwstr/>
  </property>
</Properties>
</file>